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A" w:rsidRPr="009879B5" w:rsidRDefault="000277B4" w:rsidP="000C77E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9B5">
        <w:rPr>
          <w:rFonts w:ascii="Arial" w:hAnsi="Arial" w:cs="Arial"/>
          <w:b/>
          <w:sz w:val="24"/>
          <w:szCs w:val="24"/>
        </w:rPr>
        <w:t xml:space="preserve">A produção de sementes agroecológicas </w:t>
      </w:r>
      <w:r w:rsidR="005F29E0" w:rsidRPr="009879B5">
        <w:rPr>
          <w:rFonts w:ascii="Arial" w:hAnsi="Arial" w:cs="Arial"/>
          <w:b/>
          <w:sz w:val="24"/>
          <w:szCs w:val="24"/>
        </w:rPr>
        <w:t>e os fatores relevantes nesse processo.</w:t>
      </w:r>
    </w:p>
    <w:p w:rsidR="000277B4" w:rsidRPr="009879B5" w:rsidRDefault="000277B4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1881" w:rsidRPr="009879B5" w:rsidRDefault="00151881" w:rsidP="000C77E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879B5">
        <w:rPr>
          <w:rFonts w:ascii="Arial" w:hAnsi="Arial" w:cs="Arial"/>
          <w:sz w:val="24"/>
          <w:szCs w:val="24"/>
        </w:rPr>
        <w:t>Silvana Campos Silveira</w:t>
      </w:r>
    </w:p>
    <w:p w:rsidR="000277B4" w:rsidRDefault="000277B4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9B5" w:rsidRDefault="009879B5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77ED">
        <w:rPr>
          <w:rFonts w:ascii="Arial" w:hAnsi="Arial" w:cs="Arial"/>
          <w:b/>
          <w:sz w:val="24"/>
          <w:szCs w:val="24"/>
        </w:rPr>
        <w:t>Palavras chaves</w:t>
      </w:r>
      <w:r>
        <w:rPr>
          <w:rFonts w:ascii="Arial" w:hAnsi="Arial" w:cs="Arial"/>
          <w:sz w:val="24"/>
          <w:szCs w:val="24"/>
        </w:rPr>
        <w:t>: assentamentos, produção, sementes, agricultura, agroecologia</w:t>
      </w:r>
      <w:r w:rsidR="000C77ED">
        <w:rPr>
          <w:rFonts w:ascii="Arial" w:hAnsi="Arial" w:cs="Arial"/>
          <w:sz w:val="24"/>
          <w:szCs w:val="24"/>
        </w:rPr>
        <w:t>, agricultura familiar.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79B5" w:rsidRDefault="009879B5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7ED" w:rsidRPr="000C77ED" w:rsidRDefault="000C77ED" w:rsidP="000C77E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Resumo.</w:t>
      </w: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879B5">
        <w:rPr>
          <w:rFonts w:ascii="Arial" w:hAnsi="Arial" w:cs="Arial"/>
          <w:sz w:val="24"/>
          <w:szCs w:val="24"/>
        </w:rPr>
        <w:t xml:space="preserve">Este trabalho pretende enfocar a organização do trabalho agrícola realizado nos assentamentos dos municípios de Candiota, Ulha Negra, Aceguá, localizados no estado do Rio Grande do Sul. Destaca-se como elemento importante a produção de sementes nesses assentamentos cujo destino é a empresa Bio </w:t>
      </w:r>
      <w:r w:rsidR="00793573" w:rsidRPr="009879B5">
        <w:rPr>
          <w:rFonts w:ascii="Arial" w:hAnsi="Arial" w:cs="Arial"/>
          <w:sz w:val="24"/>
          <w:szCs w:val="24"/>
        </w:rPr>
        <w:t xml:space="preserve">Natura. Uma empresa que visa o aperfeiçoamento nas técnicas de agroprodução com </w:t>
      </w:r>
      <w:r w:rsidR="002A14A0" w:rsidRPr="009879B5">
        <w:rPr>
          <w:rFonts w:ascii="Arial" w:hAnsi="Arial" w:cs="Arial"/>
          <w:sz w:val="24"/>
          <w:szCs w:val="24"/>
        </w:rPr>
        <w:t>qualidade. Isso sempre com expectativa de aumentar a variedade de sementes.</w:t>
      </w:r>
      <w:r w:rsidR="00793573" w:rsidRPr="009879B5">
        <w:rPr>
          <w:rFonts w:ascii="Arial" w:hAnsi="Arial" w:cs="Arial"/>
          <w:sz w:val="24"/>
          <w:szCs w:val="24"/>
        </w:rPr>
        <w:t xml:space="preserve">  </w:t>
      </w:r>
      <w:r w:rsidRPr="009879B5">
        <w:rPr>
          <w:rFonts w:ascii="Arial" w:hAnsi="Arial" w:cs="Arial"/>
          <w:sz w:val="24"/>
          <w:szCs w:val="24"/>
        </w:rPr>
        <w:t xml:space="preserve"> </w:t>
      </w:r>
      <w:r w:rsidRPr="009879B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9B5">
        <w:rPr>
          <w:rFonts w:ascii="Arial" w:hAnsi="Arial" w:cs="Arial"/>
          <w:sz w:val="24"/>
          <w:szCs w:val="24"/>
        </w:rPr>
        <w:t xml:space="preserve">Com a instalação da Bio </w:t>
      </w:r>
      <w:r w:rsidR="000277B4" w:rsidRPr="009879B5">
        <w:rPr>
          <w:rFonts w:ascii="Arial" w:hAnsi="Arial" w:cs="Arial"/>
          <w:sz w:val="24"/>
          <w:szCs w:val="24"/>
        </w:rPr>
        <w:t>natura, no ano de 1997</w:t>
      </w:r>
      <w:r w:rsidRPr="009879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79B5">
        <w:rPr>
          <w:rFonts w:ascii="Arial" w:hAnsi="Arial" w:cs="Arial"/>
          <w:sz w:val="24"/>
          <w:szCs w:val="24"/>
        </w:rPr>
        <w:t>ocorreu</w:t>
      </w:r>
      <w:r w:rsidR="000277B4" w:rsidRPr="009879B5">
        <w:rPr>
          <w:rFonts w:ascii="Arial" w:hAnsi="Arial" w:cs="Arial"/>
          <w:sz w:val="24"/>
          <w:szCs w:val="24"/>
        </w:rPr>
        <w:t xml:space="preserve"> </w:t>
      </w:r>
      <w:r w:rsidRPr="009879B5">
        <w:rPr>
          <w:rFonts w:ascii="Arial" w:hAnsi="Arial" w:cs="Arial"/>
          <w:sz w:val="24"/>
          <w:szCs w:val="24"/>
        </w:rPr>
        <w:t>uma diversificação na produção agrícola desses assentamentos. É uma produção de sementes agroecológicas e 150 famílias estão envolvidas nesse projeto, o qual é uma maneira de contribuir para a discussão dos objetivos reais da reforma agrária. Apesar das dificuldades, os produtores</w:t>
      </w:r>
      <w:r w:rsidR="000277B4" w:rsidRPr="009879B5">
        <w:rPr>
          <w:rFonts w:ascii="Arial" w:hAnsi="Arial" w:cs="Arial"/>
          <w:sz w:val="24"/>
          <w:szCs w:val="24"/>
        </w:rPr>
        <w:t xml:space="preserve"> </w:t>
      </w:r>
      <w:r w:rsidRPr="009879B5">
        <w:rPr>
          <w:rFonts w:ascii="Arial" w:hAnsi="Arial" w:cs="Arial"/>
          <w:sz w:val="24"/>
          <w:szCs w:val="24"/>
        </w:rPr>
        <w:t xml:space="preserve">são preocupados com uma produção mais saudável, ambientalmente correta e beneficiadora para essas famílias. </w:t>
      </w: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9B5">
        <w:rPr>
          <w:rFonts w:ascii="Arial" w:hAnsi="Arial" w:cs="Arial"/>
          <w:sz w:val="24"/>
          <w:szCs w:val="24"/>
        </w:rPr>
        <w:t>Nesse âmbito da produção agrícola muitos fatores são relevantes, como por exemplo, a agricultura familiar, a produção orgânica, o trabalho cooperativista que é presente nesses assentamentos. A organização, o cuidado em manter a qualidade das sementes também e indispensável quando se trata de produção e comercialização do produto, isso acontece com parâmetros legais e essas sementes da Bio Natura possuem uma avaliação periódica em laboratório, o que lhe garante a certificação.</w:t>
      </w: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634A" w:rsidRPr="009879B5" w:rsidRDefault="00A0634A" w:rsidP="000C77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0634A" w:rsidRPr="009879B5" w:rsidSect="001E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BD8"/>
    <w:rsid w:val="000277B4"/>
    <w:rsid w:val="00066759"/>
    <w:rsid w:val="000C77ED"/>
    <w:rsid w:val="00151881"/>
    <w:rsid w:val="001E5DD3"/>
    <w:rsid w:val="002A14A0"/>
    <w:rsid w:val="005A3778"/>
    <w:rsid w:val="005F29E0"/>
    <w:rsid w:val="0062280F"/>
    <w:rsid w:val="0066020A"/>
    <w:rsid w:val="00793573"/>
    <w:rsid w:val="007942F2"/>
    <w:rsid w:val="008D0BD8"/>
    <w:rsid w:val="009879B5"/>
    <w:rsid w:val="009F4359"/>
    <w:rsid w:val="00A0634A"/>
    <w:rsid w:val="00DE56BC"/>
    <w:rsid w:val="00E00B4D"/>
    <w:rsid w:val="00E6276F"/>
    <w:rsid w:val="00EF76A4"/>
    <w:rsid w:val="00F51FC2"/>
    <w:rsid w:val="00F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D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1370</Characters>
  <Application>Microsoft Office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Silvana</dc:creator>
  <cp:lastModifiedBy>Silvana</cp:lastModifiedBy>
  <cp:revision>7</cp:revision>
  <dcterms:created xsi:type="dcterms:W3CDTF">2011-08-15T13:50:00Z</dcterms:created>
  <dcterms:modified xsi:type="dcterms:W3CDTF">2011-08-15T14:21:00Z</dcterms:modified>
</cp:coreProperties>
</file>