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BEDD" w14:textId="77777777" w:rsidR="00867AB4" w:rsidRPr="00757564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008C545" wp14:editId="4B84D217">
            <wp:simplePos x="0" y="0"/>
            <wp:positionH relativeFrom="column">
              <wp:posOffset>-24198</wp:posOffset>
            </wp:positionH>
            <wp:positionV relativeFrom="paragraph">
              <wp:posOffset>-139829</wp:posOffset>
            </wp:positionV>
            <wp:extent cx="484094" cy="793943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4" cy="79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564">
        <w:rPr>
          <w:rFonts w:ascii="Times New Roman" w:hAnsi="Times New Roman" w:cs="Times New Roman"/>
          <w:b/>
          <w:bCs/>
          <w:sz w:val="30"/>
          <w:szCs w:val="30"/>
        </w:rPr>
        <w:t>CEP FURG</w:t>
      </w:r>
    </w:p>
    <w:p w14:paraId="2EB60625" w14:textId="77777777" w:rsidR="00757564" w:rsidRPr="00757564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57564">
        <w:rPr>
          <w:rFonts w:ascii="Times New Roman" w:hAnsi="Times New Roman" w:cs="Times New Roman"/>
          <w:b/>
          <w:bCs/>
          <w:sz w:val="18"/>
          <w:szCs w:val="18"/>
        </w:rPr>
        <w:t>Comitê de Ética em Pesquisa da Universidade Federal do Rio Grande</w:t>
      </w:r>
    </w:p>
    <w:p w14:paraId="18167576" w14:textId="77777777" w:rsidR="00757564" w:rsidRPr="00757564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757564">
        <w:rPr>
          <w:rFonts w:ascii="Times New Roman" w:hAnsi="Times New Roman" w:cs="Times New Roman"/>
          <w:b/>
          <w:bCs/>
          <w:sz w:val="18"/>
          <w:szCs w:val="18"/>
        </w:rPr>
        <w:t>Pró-Reitoria</w:t>
      </w:r>
      <w:proofErr w:type="spellEnd"/>
      <w:r w:rsidRPr="00757564">
        <w:rPr>
          <w:rFonts w:ascii="Times New Roman" w:hAnsi="Times New Roman" w:cs="Times New Roman"/>
          <w:b/>
          <w:bCs/>
          <w:sz w:val="18"/>
          <w:szCs w:val="18"/>
        </w:rPr>
        <w:t xml:space="preserve"> de Pesquisa e Pós-Graduação (PROPESP)</w:t>
      </w:r>
    </w:p>
    <w:p w14:paraId="30A4F64D" w14:textId="77777777" w:rsidR="00757564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7564">
        <w:rPr>
          <w:rFonts w:ascii="Times New Roman" w:hAnsi="Times New Roman" w:cs="Times New Roman"/>
          <w:b/>
          <w:bCs/>
          <w:sz w:val="18"/>
          <w:szCs w:val="18"/>
        </w:rPr>
        <w:t>Endereço:</w:t>
      </w:r>
      <w:r w:rsidRPr="00757564">
        <w:rPr>
          <w:rFonts w:ascii="Times New Roman" w:hAnsi="Times New Roman" w:cs="Times New Roman"/>
          <w:sz w:val="18"/>
          <w:szCs w:val="18"/>
        </w:rPr>
        <w:t xml:space="preserve"> sala CEP FURG, 2º andar do prédio das </w:t>
      </w:r>
      <w:proofErr w:type="spellStart"/>
      <w:r w:rsidRPr="00757564">
        <w:rPr>
          <w:rFonts w:ascii="Times New Roman" w:hAnsi="Times New Roman" w:cs="Times New Roman"/>
          <w:sz w:val="18"/>
          <w:szCs w:val="18"/>
        </w:rPr>
        <w:t>pró-reitorias</w:t>
      </w:r>
      <w:proofErr w:type="spellEnd"/>
      <w:r w:rsidRPr="00757564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4389B7EC" w14:textId="77777777" w:rsidR="00757564" w:rsidRPr="00757564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color w:val="323233"/>
          <w:spacing w:val="2"/>
          <w:sz w:val="18"/>
          <w:szCs w:val="18"/>
          <w:shd w:val="clear" w:color="auto" w:fill="FFFFFF"/>
        </w:rPr>
      </w:pPr>
      <w:r w:rsidRPr="00757564">
        <w:rPr>
          <w:rFonts w:ascii="Times New Roman" w:hAnsi="Times New Roman" w:cs="Times New Roman"/>
          <w:sz w:val="18"/>
          <w:szCs w:val="18"/>
        </w:rPr>
        <w:t xml:space="preserve">campus carreiros, </w:t>
      </w:r>
      <w:r w:rsidRPr="00757564">
        <w:rPr>
          <w:rFonts w:ascii="Times New Roman" w:hAnsi="Times New Roman" w:cs="Times New Roman"/>
          <w:color w:val="323233"/>
          <w:spacing w:val="2"/>
          <w:sz w:val="18"/>
          <w:szCs w:val="18"/>
          <w:shd w:val="clear" w:color="auto" w:fill="FFFFFF"/>
        </w:rPr>
        <w:t>Av. Itália, km 8, bairro Carreiros, Rio Grande, RS, Brasil. CEP: 96203-900</w:t>
      </w:r>
    </w:p>
    <w:p w14:paraId="1561AB4F" w14:textId="77777777" w:rsidR="00757564" w:rsidRDefault="00757564" w:rsidP="007575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7564">
        <w:rPr>
          <w:rFonts w:ascii="Times New Roman" w:hAnsi="Times New Roman" w:cs="Times New Roman"/>
          <w:b/>
          <w:bCs/>
          <w:color w:val="323233"/>
          <w:spacing w:val="2"/>
          <w:sz w:val="18"/>
          <w:szCs w:val="18"/>
          <w:shd w:val="clear" w:color="auto" w:fill="FFFFFF"/>
        </w:rPr>
        <w:t>Tel.:</w:t>
      </w:r>
      <w:r w:rsidRPr="00757564">
        <w:rPr>
          <w:rFonts w:ascii="Times New Roman" w:hAnsi="Times New Roman" w:cs="Times New Roman"/>
          <w:color w:val="323233"/>
          <w:spacing w:val="2"/>
          <w:sz w:val="18"/>
          <w:szCs w:val="18"/>
          <w:shd w:val="clear" w:color="auto" w:fill="FFFFFF"/>
        </w:rPr>
        <w:t xml:space="preserve"> (53) 3237.3011 </w:t>
      </w:r>
      <w:r w:rsidRPr="00757564">
        <w:rPr>
          <w:rFonts w:ascii="Times New Roman" w:hAnsi="Times New Roman" w:cs="Times New Roman"/>
          <w:b/>
          <w:bCs/>
          <w:color w:val="323233"/>
          <w:spacing w:val="2"/>
          <w:sz w:val="18"/>
          <w:szCs w:val="18"/>
          <w:shd w:val="clear" w:color="auto" w:fill="FFFFFF"/>
        </w:rPr>
        <w:t>E-mail:</w:t>
      </w:r>
      <w:r w:rsidRPr="00757564">
        <w:rPr>
          <w:rFonts w:ascii="Times New Roman" w:hAnsi="Times New Roman" w:cs="Times New Roman"/>
          <w:color w:val="323233"/>
          <w:spacing w:val="2"/>
          <w:sz w:val="18"/>
          <w:szCs w:val="18"/>
          <w:shd w:val="clear" w:color="auto" w:fill="FFFFFF"/>
        </w:rPr>
        <w:t xml:space="preserve"> </w:t>
      </w:r>
      <w:hyperlink r:id="rId8" w:history="1">
        <w:r w:rsidRPr="00757564">
          <w:rPr>
            <w:rStyle w:val="Hyperlink"/>
            <w:rFonts w:ascii="Times New Roman" w:hAnsi="Times New Roman" w:cs="Times New Roman"/>
            <w:spacing w:val="2"/>
            <w:sz w:val="18"/>
            <w:szCs w:val="18"/>
            <w:shd w:val="clear" w:color="auto" w:fill="FFFFFF"/>
          </w:rPr>
          <w:t>cep@furg.br</w:t>
        </w:r>
      </w:hyperlink>
      <w:r w:rsidRPr="00757564">
        <w:rPr>
          <w:rFonts w:ascii="Times New Roman" w:hAnsi="Times New Roman" w:cs="Times New Roman"/>
          <w:color w:val="323233"/>
          <w:spacing w:val="2"/>
          <w:sz w:val="18"/>
          <w:szCs w:val="18"/>
          <w:shd w:val="clear" w:color="auto" w:fill="FFFFFF"/>
        </w:rPr>
        <w:t xml:space="preserve"> </w:t>
      </w:r>
      <w:r w:rsidRPr="00757564">
        <w:rPr>
          <w:rFonts w:ascii="Times New Roman" w:hAnsi="Times New Roman" w:cs="Times New Roman"/>
          <w:b/>
          <w:bCs/>
          <w:color w:val="323233"/>
          <w:spacing w:val="2"/>
          <w:sz w:val="18"/>
          <w:szCs w:val="18"/>
          <w:shd w:val="clear" w:color="auto" w:fill="FFFFFF"/>
        </w:rPr>
        <w:t xml:space="preserve">Homepage: </w:t>
      </w:r>
      <w:hyperlink r:id="rId9" w:history="1">
        <w:r w:rsidRPr="00757564">
          <w:rPr>
            <w:rStyle w:val="Hyperlink"/>
            <w:rFonts w:ascii="Times New Roman" w:hAnsi="Times New Roman" w:cs="Times New Roman"/>
            <w:sz w:val="18"/>
            <w:szCs w:val="18"/>
          </w:rPr>
          <w:t>https://propesp.furg.br/pt/comites/cep-furg</w:t>
        </w:r>
      </w:hyperlink>
    </w:p>
    <w:p w14:paraId="5EF5AF9E" w14:textId="77777777" w:rsidR="00757564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25F29E7" w14:textId="77777777" w:rsidR="00F203DC" w:rsidRPr="00750207" w:rsidRDefault="00F203DC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207">
        <w:rPr>
          <w:rFonts w:ascii="Times New Roman" w:hAnsi="Times New Roman" w:cs="Times New Roman"/>
          <w:b/>
          <w:bCs/>
          <w:sz w:val="24"/>
          <w:szCs w:val="24"/>
          <w:u w:val="single"/>
        </w:rPr>
        <w:t>RELATÓRIO DE ACOMPANHAMENTO DE PROJETO DE PESQUISA</w:t>
      </w:r>
    </w:p>
    <w:p w14:paraId="67D72CCD" w14:textId="77777777" w:rsidR="00F203DC" w:rsidRPr="00750207" w:rsidRDefault="00F203DC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7AF2D" w14:textId="42124F8B" w:rsidR="00730810" w:rsidRPr="003725D2" w:rsidRDefault="00E069D6" w:rsidP="00750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192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10" w:rsidRPr="003725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0810" w:rsidRPr="003725D2">
        <w:rPr>
          <w:rFonts w:ascii="Times New Roman" w:hAnsi="Times New Roman" w:cs="Times New Roman"/>
          <w:sz w:val="24"/>
          <w:szCs w:val="24"/>
        </w:rPr>
        <w:t xml:space="preserve">UNICÊNTRICO </w:t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0003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10" w:rsidRPr="003725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0810" w:rsidRPr="003725D2">
        <w:rPr>
          <w:rFonts w:ascii="Times New Roman" w:hAnsi="Times New Roman" w:cs="Times New Roman"/>
          <w:sz w:val="24"/>
          <w:szCs w:val="24"/>
        </w:rPr>
        <w:t>MULTICÊNTRICO</w:t>
      </w:r>
    </w:p>
    <w:p w14:paraId="65356EC4" w14:textId="4DE73A0E" w:rsidR="00990131" w:rsidRPr="003725D2" w:rsidRDefault="00990131" w:rsidP="00750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76970" w14:textId="355FB775" w:rsidR="00990131" w:rsidRDefault="00990131" w:rsidP="00750207">
      <w:pPr>
        <w:tabs>
          <w:tab w:val="left" w:pos="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207">
        <w:rPr>
          <w:rFonts w:ascii="Times New Roman" w:hAnsi="Times New Roman" w:cs="Times New Roman"/>
          <w:b/>
          <w:bCs/>
          <w:sz w:val="24"/>
          <w:szCs w:val="24"/>
          <w:u w:val="single"/>
        </w:rPr>
        <w:t>CANCELAMENTO DE PESQUISA EM ANDAMENTO</w:t>
      </w:r>
    </w:p>
    <w:p w14:paraId="340DDB65" w14:textId="77777777" w:rsidR="00750207" w:rsidRPr="00750207" w:rsidRDefault="00750207" w:rsidP="00750207">
      <w:pPr>
        <w:tabs>
          <w:tab w:val="left" w:pos="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AB17A8" w14:textId="13E9F9E3" w:rsidR="00990131" w:rsidRPr="003725D2" w:rsidRDefault="00E069D6" w:rsidP="00750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9046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0131" w:rsidRPr="003725D2">
        <w:rPr>
          <w:rFonts w:ascii="Times New Roman" w:hAnsi="Times New Roman" w:cs="Times New Roman"/>
          <w:sz w:val="24"/>
          <w:szCs w:val="24"/>
        </w:rPr>
        <w:t>Não</w:t>
      </w:r>
      <w:r w:rsidR="00990131" w:rsidRPr="003725D2">
        <w:rPr>
          <w:rFonts w:ascii="Times New Roman" w:hAnsi="Times New Roman" w:cs="Times New Roman"/>
          <w:sz w:val="24"/>
          <w:szCs w:val="24"/>
        </w:rPr>
        <w:tab/>
      </w:r>
      <w:r w:rsidR="00990131" w:rsidRPr="003725D2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5610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0131" w:rsidRPr="003725D2">
        <w:rPr>
          <w:rFonts w:ascii="Times New Roman" w:hAnsi="Times New Roman" w:cs="Times New Roman"/>
          <w:sz w:val="24"/>
          <w:szCs w:val="24"/>
        </w:rPr>
        <w:t xml:space="preserve">Sim </w:t>
      </w:r>
      <w:r w:rsidR="00990131" w:rsidRPr="003725D2">
        <w:rPr>
          <w:rFonts w:ascii="Times New Roman" w:hAnsi="Times New Roman" w:cs="Times New Roman"/>
          <w:sz w:val="24"/>
          <w:szCs w:val="24"/>
        </w:rPr>
        <w:tab/>
        <w:t xml:space="preserve">Justificativa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6913449"/>
          <w:placeholder>
            <w:docPart w:val="DefaultPlaceholder_-1854013440"/>
          </w:placeholder>
          <w:showingPlcHdr/>
        </w:sdtPr>
        <w:sdtEndPr/>
        <w:sdtContent>
          <w:r w:rsidR="00990131" w:rsidRPr="003725D2">
            <w:rPr>
              <w:rStyle w:val="TextodoEspaoReservado"/>
              <w:sz w:val="24"/>
              <w:szCs w:val="24"/>
              <w:highlight w:val="lightGray"/>
            </w:rPr>
            <w:t>Clique ou toque aqui para inserir o texto.</w:t>
          </w:r>
        </w:sdtContent>
      </w:sdt>
    </w:p>
    <w:p w14:paraId="2C1CE12C" w14:textId="6E6F8B6C" w:rsidR="00F203DC" w:rsidRPr="00750207" w:rsidRDefault="00F203DC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B322F" w14:textId="7D9DF68D" w:rsidR="00750207" w:rsidRPr="00750207" w:rsidRDefault="00E069D6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92186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07" w:rsidRPr="0075020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>INFORMAÇÕES PARCIAIS</w:t>
      </w:r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915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07" w:rsidRPr="0075020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>INFORMAÇÕES FINAIS</w:t>
      </w:r>
    </w:p>
    <w:p w14:paraId="556DC01A" w14:textId="77777777" w:rsidR="00750207" w:rsidRPr="00750207" w:rsidRDefault="00750207" w:rsidP="00F203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F7199E" w14:textId="77777777" w:rsidR="00F203DC" w:rsidRPr="00750207" w:rsidRDefault="00F203DC" w:rsidP="00F5774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IDENTIFICAÇÃO</w:t>
      </w:r>
    </w:p>
    <w:p w14:paraId="249EAAED" w14:textId="77777777"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Título do projeto de pesquisa:</w:t>
      </w:r>
      <w:r w:rsidR="001C176B" w:rsidRPr="007502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17302033"/>
          <w:placeholder>
            <w:docPart w:val="E18616262CF7496298D077834328E161"/>
          </w:placeholder>
          <w:showingPlcHdr/>
        </w:sdtPr>
        <w:sdtEndPr/>
        <w:sdtContent>
          <w:r w:rsidR="00175E99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7610088E" w14:textId="77777777"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Pesquisador responsável:</w:t>
      </w:r>
      <w:r w:rsidR="001C176B" w:rsidRPr="007502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57849036"/>
          <w:placeholder>
            <w:docPart w:val="B78A8D1265D74D029A7603D989A0DE57"/>
          </w:placeholder>
          <w:showingPlcHdr/>
        </w:sdtPr>
        <w:sdtEndPr/>
        <w:sdtContent>
          <w:r w:rsidR="00175E99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60253435" w14:textId="77777777"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Nome do orientador (se houver):</w:t>
      </w:r>
      <w:r w:rsidR="001C176B" w:rsidRPr="00750207">
        <w:rPr>
          <w:rFonts w:ascii="Times New Roman" w:hAnsi="Times New Roman" w:cs="Times New Roman"/>
        </w:rPr>
        <w:t xml:space="preserve"> </w:t>
      </w:r>
      <w:sdt>
        <w:sdtPr>
          <w:rPr>
            <w:rStyle w:val="CitaoChar"/>
            <w:rFonts w:ascii="Times New Roman" w:hAnsi="Times New Roman" w:cs="Times New Roman"/>
          </w:rPr>
          <w:id w:val="920373497"/>
          <w:placeholder>
            <w:docPart w:val="473B13CBF2A54CD1A8DFBE45C6B02E52"/>
          </w:placeholder>
          <w:showingPlcHdr/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r w:rsidR="00175E99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0E50C294" w14:textId="77777777"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do CAEE:</w:t>
      </w:r>
      <w:r w:rsidR="001C176B" w:rsidRPr="00750207">
        <w:rPr>
          <w:rFonts w:ascii="Times New Roman" w:hAnsi="Times New Roman" w:cs="Times New Roman"/>
        </w:rPr>
        <w:t xml:space="preserve"> </w:t>
      </w:r>
      <w:r w:rsidRPr="007502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1091366"/>
          <w:placeholder>
            <w:docPart w:val="DefaultPlaceholder_-1854013440"/>
          </w:placeholder>
          <w:showingPlcHdr/>
        </w:sdtPr>
        <w:sdtEndPr/>
        <w:sdtContent>
          <w:r w:rsidR="00175E99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4B455BC4" w14:textId="77777777"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Tipo de trabalho:</w:t>
      </w:r>
    </w:p>
    <w:p w14:paraId="3EDE4A4A" w14:textId="77777777" w:rsidR="00F203DC" w:rsidRPr="00750207" w:rsidRDefault="00E069D6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989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Projeto de iniciação científica (graduação)</w:t>
      </w:r>
    </w:p>
    <w:p w14:paraId="70D4DBC9" w14:textId="77777777" w:rsidR="00F203DC" w:rsidRPr="00750207" w:rsidRDefault="00E069D6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2592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Trabalho de conclusão de curso (graduação)</w:t>
      </w:r>
    </w:p>
    <w:p w14:paraId="3100A53B" w14:textId="77777777" w:rsidR="00F203DC" w:rsidRPr="00750207" w:rsidRDefault="00E069D6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518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Trabalho de especialização (pós-graduação)</w:t>
      </w:r>
    </w:p>
    <w:p w14:paraId="00CFA1FA" w14:textId="77777777" w:rsidR="00F203DC" w:rsidRPr="00750207" w:rsidRDefault="00E069D6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628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Dissertação de mestrado (pós-graduação)</w:t>
      </w:r>
    </w:p>
    <w:p w14:paraId="3885A99F" w14:textId="77777777" w:rsidR="00F203DC" w:rsidRPr="00750207" w:rsidRDefault="00E069D6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192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Tese de doutorado (pós-graduação)</w:t>
      </w:r>
    </w:p>
    <w:p w14:paraId="7AC8FC45" w14:textId="77777777" w:rsidR="00F203DC" w:rsidRPr="00750207" w:rsidRDefault="00E069D6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16382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Outro. Qual:</w:t>
      </w:r>
      <w:r w:rsidR="001C176B" w:rsidRPr="00750207">
        <w:rPr>
          <w:rFonts w:ascii="Times New Roman" w:hAnsi="Times New Roman" w:cs="Times New Roman"/>
        </w:rPr>
        <w:t xml:space="preserve"> </w:t>
      </w:r>
      <w:r w:rsidR="00F203DC" w:rsidRPr="007502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353777945"/>
          <w:placeholder>
            <w:docPart w:val="64048C3CB0B7451CAB3EB6C5EFE794C7"/>
          </w:placeholder>
          <w:showingPlcHdr/>
        </w:sdtPr>
        <w:sdtEndPr/>
        <w:sdtContent>
          <w:r w:rsidR="00175E99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0B82E1A0" w14:textId="77777777" w:rsidR="00B95003" w:rsidRPr="00750207" w:rsidRDefault="00B95003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1662A9" w14:textId="77777777" w:rsidR="00B95003" w:rsidRPr="00750207" w:rsidRDefault="00B95003" w:rsidP="00B95003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SITUAÇÃO DA PESQUISA</w:t>
      </w:r>
    </w:p>
    <w:p w14:paraId="70D3B553" w14:textId="77777777" w:rsidR="00B95003" w:rsidRPr="00750207" w:rsidRDefault="00E069D6" w:rsidP="00B9500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48350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003" w:rsidRPr="0075020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Ainda não foi iniciada</w:t>
      </w:r>
      <w:r w:rsidR="00B95003" w:rsidRPr="00750207">
        <w:rPr>
          <w:rFonts w:ascii="Times New Roman" w:hAnsi="Times New Roman" w:cs="Times New Roman"/>
        </w:rPr>
        <w:tab/>
        <w:t xml:space="preserve">Previsão de início: </w:t>
      </w:r>
      <w:sdt>
        <w:sdtPr>
          <w:rPr>
            <w:rFonts w:ascii="Times New Roman" w:hAnsi="Times New Roman" w:cs="Times New Roman"/>
          </w:rPr>
          <w:id w:val="946503374"/>
          <w:placeholder>
            <w:docPart w:val="DefaultPlaceholder_-1854013440"/>
          </w:placeholder>
          <w:showingPlcHdr/>
        </w:sdtPr>
        <w:sdtEndPr/>
        <w:sdtContent>
          <w:r w:rsidR="00B95003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04E01962" w14:textId="77777777" w:rsidR="00B95003" w:rsidRPr="00750207" w:rsidRDefault="00E069D6" w:rsidP="00B9500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256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00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Em andamento</w:t>
      </w:r>
      <w:r w:rsidR="00B95003" w:rsidRPr="00750207">
        <w:rPr>
          <w:rFonts w:ascii="Times New Roman" w:hAnsi="Times New Roman" w:cs="Times New Roman"/>
        </w:rPr>
        <w:tab/>
      </w:r>
      <w:r w:rsidR="00B95003" w:rsidRPr="00750207">
        <w:rPr>
          <w:rFonts w:ascii="Times New Roman" w:hAnsi="Times New Roman" w:cs="Times New Roman"/>
        </w:rPr>
        <w:tab/>
        <w:t xml:space="preserve">Previsão de conclusão: </w:t>
      </w:r>
      <w:sdt>
        <w:sdtPr>
          <w:rPr>
            <w:rFonts w:ascii="Times New Roman" w:hAnsi="Times New Roman" w:cs="Times New Roman"/>
          </w:rPr>
          <w:id w:val="177242656"/>
          <w:placeholder>
            <w:docPart w:val="DefaultPlaceholder_-1854013440"/>
          </w:placeholder>
          <w:showingPlcHdr/>
        </w:sdtPr>
        <w:sdtEndPr/>
        <w:sdtContent>
          <w:r w:rsidR="00B95003" w:rsidRPr="00750207">
            <w:rPr>
              <w:rStyle w:val="TextodoEspaoReservado"/>
              <w:rFonts w:ascii="Times New Roman" w:hAnsi="Times New Roman" w:cs="Times New Roman"/>
              <w:sz w:val="18"/>
              <w:szCs w:val="18"/>
              <w:highlight w:val="lightGray"/>
            </w:rPr>
            <w:t>Clique ou toque aqui para inserir o texto.</w:t>
          </w:r>
        </w:sdtContent>
      </w:sdt>
    </w:p>
    <w:p w14:paraId="243A6B31" w14:textId="77777777" w:rsidR="00B95003" w:rsidRPr="00750207" w:rsidRDefault="00E069D6" w:rsidP="00B9500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819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00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Suspensa</w:t>
      </w:r>
      <w:r w:rsidR="00B95003" w:rsidRPr="00750207">
        <w:rPr>
          <w:rFonts w:ascii="Times New Roman" w:hAnsi="Times New Roman" w:cs="Times New Roman"/>
        </w:rPr>
        <w:tab/>
      </w:r>
      <w:r w:rsidR="00B95003" w:rsidRPr="00750207">
        <w:rPr>
          <w:rFonts w:ascii="Times New Roman" w:hAnsi="Times New Roman" w:cs="Times New Roman"/>
        </w:rPr>
        <w:tab/>
        <w:t xml:space="preserve">Justificativa: </w:t>
      </w:r>
      <w:sdt>
        <w:sdtPr>
          <w:rPr>
            <w:rFonts w:ascii="Times New Roman" w:hAnsi="Times New Roman" w:cs="Times New Roman"/>
          </w:rPr>
          <w:id w:val="1590270575"/>
          <w:placeholder>
            <w:docPart w:val="DefaultPlaceholder_-1854013440"/>
          </w:placeholder>
          <w:showingPlcHdr/>
        </w:sdtPr>
        <w:sdtEndPr/>
        <w:sdtContent>
          <w:r w:rsidR="00B95003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702EFF2E" w14:textId="77777777" w:rsidR="00B95003" w:rsidRPr="00750207" w:rsidRDefault="00E069D6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155029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00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Concluída</w:t>
      </w:r>
      <w:r w:rsidR="00B95003" w:rsidRPr="00750207">
        <w:rPr>
          <w:rFonts w:ascii="Times New Roman" w:hAnsi="Times New Roman" w:cs="Times New Roman"/>
        </w:rPr>
        <w:tab/>
      </w:r>
      <w:r w:rsidR="00B95003" w:rsidRPr="00750207">
        <w:rPr>
          <w:rFonts w:ascii="Times New Roman" w:hAnsi="Times New Roman" w:cs="Times New Roman"/>
        </w:rPr>
        <w:tab/>
        <w:t>Data de conclusão:</w:t>
      </w:r>
      <w:r w:rsidR="00B95003" w:rsidRPr="00750207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72251613"/>
          <w:placeholder>
            <w:docPart w:val="DefaultPlaceholder_-1854013440"/>
          </w:placeholder>
          <w:showingPlcHdr/>
        </w:sdtPr>
        <w:sdtEndPr/>
        <w:sdtContent>
          <w:r w:rsidR="00B95003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56007362" w14:textId="77777777" w:rsidR="00B95003" w:rsidRPr="00750207" w:rsidRDefault="00B95003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575130" w14:textId="4D32970D" w:rsidR="006573E5" w:rsidRPr="00750207" w:rsidRDefault="00F57741" w:rsidP="00F5774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PARTICIPANTES</w:t>
      </w:r>
    </w:p>
    <w:p w14:paraId="32D28F6E" w14:textId="546873F8" w:rsidR="00B95003" w:rsidRPr="00750207" w:rsidRDefault="00730810" w:rsidP="00730810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participantes previsto:</w:t>
      </w:r>
      <w:sdt>
        <w:sdtPr>
          <w:rPr>
            <w:rFonts w:ascii="Times New Roman" w:hAnsi="Times New Roman" w:cs="Times New Roman"/>
          </w:rPr>
          <w:id w:val="-598717082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456383D6" w14:textId="1073DFD5" w:rsidR="00730810" w:rsidRPr="00750207" w:rsidRDefault="00730810" w:rsidP="00730810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participantes incluídos</w:t>
      </w:r>
      <w:r w:rsidR="00933B55" w:rsidRPr="00750207">
        <w:rPr>
          <w:rFonts w:ascii="Times New Roman" w:hAnsi="Times New Roman" w:cs="Times New Roman"/>
        </w:rPr>
        <w:t xml:space="preserve"> ao total</w:t>
      </w:r>
      <w:r w:rsidRPr="00750207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204524692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71B91D20" w14:textId="3B1125A2" w:rsidR="00933B55" w:rsidRPr="00750207" w:rsidRDefault="00933B55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participantes incluídos em cada centro participante</w:t>
      </w:r>
      <w:r w:rsidR="00750207" w:rsidRPr="00750207">
        <w:rPr>
          <w:rFonts w:ascii="Times New Roman" w:hAnsi="Times New Roman" w:cs="Times New Roman"/>
        </w:rPr>
        <w:t>:</w:t>
      </w:r>
      <w:r w:rsidR="007502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6519228"/>
          <w:placeholder>
            <w:docPart w:val="DefaultPlaceholder_-1854013440"/>
          </w:placeholder>
          <w:showingPlcHdr/>
        </w:sdtPr>
        <w:sdtEndPr/>
        <w:sdtContent>
          <w:r w:rsidR="00750207" w:rsidRPr="00750207">
            <w:rPr>
              <w:rStyle w:val="TextodoEspaoReservado"/>
              <w:highlight w:val="lightGray"/>
            </w:rPr>
            <w:t>Clique ou toque aqui para inserir o texto.</w:t>
          </w:r>
        </w:sdtContent>
      </w:sdt>
      <w:r w:rsidR="00750207" w:rsidRPr="00750207">
        <w:rPr>
          <w:rFonts w:ascii="Times New Roman" w:hAnsi="Times New Roman" w:cs="Times New Roman"/>
        </w:rPr>
        <w:t xml:space="preserve"> </w:t>
      </w:r>
      <w:sdt>
        <w:sdtPr>
          <w:rPr>
            <w:rFonts w:ascii="MS Gothic" w:eastAsia="MS Gothic" w:hAnsi="MS Gothic" w:cs="Times New Roman"/>
          </w:rPr>
          <w:id w:val="170489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07" w:rsidRPr="0075020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</w:rPr>
        <w:t>Não se aplica</w:t>
      </w:r>
    </w:p>
    <w:p w14:paraId="23BB5142" w14:textId="77777777" w:rsidR="00750207" w:rsidRDefault="00933B55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Número de participantes selecionados para randomização em cada centro e no total:  </w:t>
      </w:r>
      <w:sdt>
        <w:sdtPr>
          <w:rPr>
            <w:rFonts w:ascii="Times New Roman" w:hAnsi="Times New Roman" w:cs="Times New Roman"/>
          </w:rPr>
          <w:id w:val="-1009063417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  <w:r w:rsidR="00750207">
        <w:rPr>
          <w:rFonts w:ascii="Times New Roman" w:hAnsi="Times New Roman" w:cs="Times New Roman"/>
        </w:rPr>
        <w:t xml:space="preserve">   </w:t>
      </w:r>
      <w:sdt>
        <w:sdtPr>
          <w:rPr>
            <w:rFonts w:ascii="MS Gothic" w:eastAsia="MS Gothic" w:hAnsi="MS Gothic" w:cs="Times New Roman"/>
          </w:rPr>
          <w:id w:val="172370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07" w:rsidRPr="0075020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</w:rPr>
        <w:t xml:space="preserve">Não se aplica </w:t>
      </w:r>
    </w:p>
    <w:p w14:paraId="7827D908" w14:textId="77777777" w:rsidR="00750207" w:rsidRDefault="00933B55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Número de participantes excluídos na randomização em cada centro e no total:  </w:t>
      </w:r>
      <w:sdt>
        <w:sdtPr>
          <w:id w:val="-1400899641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  <w:r w:rsidR="00750207">
        <w:t xml:space="preserve">     </w:t>
      </w:r>
      <w:sdt>
        <w:sdtPr>
          <w:rPr>
            <w:rFonts w:ascii="MS Gothic" w:eastAsia="MS Gothic" w:hAnsi="MS Gothic" w:cs="Times New Roman"/>
          </w:rPr>
          <w:id w:val="93495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0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</w:rPr>
        <w:t xml:space="preserve">Não se aplica </w:t>
      </w:r>
    </w:p>
    <w:p w14:paraId="3BD6185B" w14:textId="17321A4E" w:rsidR="00730810" w:rsidRPr="00750207" w:rsidRDefault="00730810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retiradas de participação:</w:t>
      </w:r>
      <w:sdt>
        <w:sdtPr>
          <w:id w:val="329411302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1A20C6FD" w14:textId="77777777" w:rsidR="00D813B3" w:rsidRDefault="00E069D6" w:rsidP="006573E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53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B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>
        <w:rPr>
          <w:rFonts w:ascii="Times New Roman" w:hAnsi="Times New Roman" w:cs="Times New Roman"/>
        </w:rPr>
        <w:t xml:space="preserve">Não ocorreram </w:t>
      </w:r>
      <w:r w:rsidR="00D813B3">
        <w:rPr>
          <w:rFonts w:ascii="Times New Roman" w:hAnsi="Times New Roman" w:cs="Times New Roman"/>
        </w:rPr>
        <w:t xml:space="preserve">retiradas. </w:t>
      </w:r>
    </w:p>
    <w:p w14:paraId="37ACFA92" w14:textId="1D95E28C" w:rsidR="00730810" w:rsidRPr="00750207" w:rsidRDefault="00D813B3" w:rsidP="006573E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730810" w:rsidRPr="00750207">
        <w:rPr>
          <w:rFonts w:ascii="Times New Roman" w:hAnsi="Times New Roman" w:cs="Times New Roman"/>
        </w:rPr>
        <w:t>Principais justificativas para a retirada:</w:t>
      </w:r>
      <w:sdt>
        <w:sdtPr>
          <w:rPr>
            <w:rFonts w:ascii="Times New Roman" w:hAnsi="Times New Roman" w:cs="Times New Roman"/>
          </w:rPr>
          <w:id w:val="1703977898"/>
          <w:placeholder>
            <w:docPart w:val="DefaultPlaceholder_-1854013440"/>
          </w:placeholder>
          <w:showingPlcHdr/>
        </w:sdtPr>
        <w:sdtEndPr/>
        <w:sdtContent>
          <w:r w:rsidR="00730810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52D54581" w14:textId="77777777" w:rsidR="00B95003" w:rsidRPr="00750207" w:rsidRDefault="00B95003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D837D5" w14:textId="77777777" w:rsidR="00B95003" w:rsidRPr="00750207" w:rsidRDefault="00F57741" w:rsidP="00F5774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INTERCORRÊNCIAS</w:t>
      </w:r>
    </w:p>
    <w:p w14:paraId="33E2DBA5" w14:textId="77777777" w:rsidR="00F57741" w:rsidRPr="00750207" w:rsidRDefault="00F57741" w:rsidP="00F57741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Houve alguma intercorrência, segundo as resoluções éticas em pesquisa?</w:t>
      </w:r>
    </w:p>
    <w:p w14:paraId="211106AF" w14:textId="77777777" w:rsidR="00AE7EAB" w:rsidRPr="00750207" w:rsidRDefault="00E069D6" w:rsidP="00F57741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818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41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 xml:space="preserve"> Sim</w:t>
      </w:r>
      <w:r w:rsidR="00F57741" w:rsidRPr="00750207">
        <w:rPr>
          <w:rFonts w:ascii="Times New Roman" w:hAnsi="Times New Roman" w:cs="Times New Roman"/>
        </w:rPr>
        <w:tab/>
      </w:r>
      <w:r w:rsidR="00F57741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5845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741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 xml:space="preserve"> Não</w:t>
      </w:r>
    </w:p>
    <w:p w14:paraId="253A34D4" w14:textId="655AD443" w:rsidR="00AE7EAB" w:rsidRPr="00750207" w:rsidRDefault="003725D2" w:rsidP="003725D2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 sim, d</w:t>
      </w:r>
      <w:r w:rsidR="00F57741" w:rsidRPr="00750207">
        <w:rPr>
          <w:rFonts w:ascii="Times New Roman" w:hAnsi="Times New Roman" w:cs="Times New Roman"/>
        </w:rPr>
        <w:t>escreva</w:t>
      </w:r>
      <w:r w:rsidR="00AE7EAB" w:rsidRPr="00750207">
        <w:rPr>
          <w:rFonts w:ascii="Times New Roman" w:hAnsi="Times New Roman" w:cs="Times New Roman"/>
        </w:rPr>
        <w:t xml:space="preserve"> a(s) intercorrência(s), destacando local, número de envolvidos</w:t>
      </w:r>
      <w:r w:rsidR="00F57741" w:rsidRPr="00750207">
        <w:rPr>
          <w:rFonts w:ascii="Times New Roman" w:hAnsi="Times New Roman" w:cs="Times New Roman"/>
        </w:rPr>
        <w:t>:</w:t>
      </w:r>
    </w:p>
    <w:p w14:paraId="450966E8" w14:textId="77777777" w:rsidR="00AE7EAB" w:rsidRPr="00750207" w:rsidRDefault="00AE7EAB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1444319"/>
          <w:placeholder>
            <w:docPart w:val="8C615AC7C87D46A6968DE5BDD076AE26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14BDAD79" w14:textId="0361079A" w:rsidR="00AE7EAB" w:rsidRPr="00750207" w:rsidRDefault="003725D2" w:rsidP="003725D2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sim, d</w:t>
      </w:r>
      <w:r w:rsidR="00AE7EAB" w:rsidRPr="00750207">
        <w:rPr>
          <w:rFonts w:ascii="Times New Roman" w:hAnsi="Times New Roman" w:cs="Times New Roman"/>
        </w:rPr>
        <w:t>escreva a(s) providência(s) tomada:</w:t>
      </w:r>
    </w:p>
    <w:p w14:paraId="4BB4B09B" w14:textId="77777777" w:rsidR="00AE7EAB" w:rsidRPr="00750207" w:rsidRDefault="00E069D6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4683871"/>
          <w:placeholder>
            <w:docPart w:val="D36A349B0F0C48E1957428C2BAFDF7B3"/>
          </w:placeholder>
          <w:showingPlcHdr/>
        </w:sdtPr>
        <w:sdtEndPr/>
        <w:sdtContent>
          <w:r w:rsidR="00AE7EAB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6DE8063E" w14:textId="4A68577C" w:rsidR="00AE7EAB" w:rsidRPr="00750207" w:rsidRDefault="00933B55" w:rsidP="00933B55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Houve pedido de indenização por danos causados por este estudo em algum dos centros participantes?</w:t>
      </w:r>
    </w:p>
    <w:p w14:paraId="1FF10458" w14:textId="6E2F2096" w:rsidR="00933B55" w:rsidRPr="00750207" w:rsidRDefault="00E069D6" w:rsidP="00933B5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844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B55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933B55" w:rsidRPr="00750207">
        <w:rPr>
          <w:rFonts w:ascii="Times New Roman" w:hAnsi="Times New Roman" w:cs="Times New Roman"/>
        </w:rPr>
        <w:t xml:space="preserve">Sim </w:t>
      </w:r>
      <w:r w:rsidR="00933B55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1143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B55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933B55" w:rsidRPr="00750207">
        <w:rPr>
          <w:rFonts w:ascii="Times New Roman" w:hAnsi="Times New Roman" w:cs="Times New Roman"/>
        </w:rPr>
        <w:t xml:space="preserve"> Não</w:t>
      </w:r>
      <w:r w:rsidR="00933B55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2474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B55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933B55" w:rsidRPr="00750207">
        <w:rPr>
          <w:rFonts w:ascii="Times New Roman" w:hAnsi="Times New Roman" w:cs="Times New Roman"/>
        </w:rPr>
        <w:t xml:space="preserve"> </w:t>
      </w:r>
      <w:proofErr w:type="spellStart"/>
      <w:r w:rsidR="00933B55" w:rsidRPr="00750207">
        <w:rPr>
          <w:rFonts w:ascii="Times New Roman" w:hAnsi="Times New Roman" w:cs="Times New Roman"/>
        </w:rPr>
        <w:t>Não</w:t>
      </w:r>
      <w:proofErr w:type="spellEnd"/>
      <w:r w:rsidR="00933B55" w:rsidRPr="00750207">
        <w:rPr>
          <w:rFonts w:ascii="Times New Roman" w:hAnsi="Times New Roman" w:cs="Times New Roman"/>
        </w:rPr>
        <w:t xml:space="preserve"> se Aplica</w:t>
      </w:r>
    </w:p>
    <w:p w14:paraId="7BAE6DFE" w14:textId="56D9ABBA" w:rsidR="00933B55" w:rsidRPr="00750207" w:rsidRDefault="00933B55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Se sim, qual o centro? </w:t>
      </w:r>
      <w:sdt>
        <w:sdtPr>
          <w:rPr>
            <w:rFonts w:ascii="Times New Roman" w:hAnsi="Times New Roman" w:cs="Times New Roman"/>
          </w:rPr>
          <w:id w:val="1058671263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01E23383" w14:textId="3D9A0C82" w:rsidR="00933B55" w:rsidRPr="00750207" w:rsidRDefault="00933B55" w:rsidP="00933B5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Se sim, qual o dano e qual a conduta? </w:t>
      </w:r>
      <w:sdt>
        <w:sdtPr>
          <w:rPr>
            <w:rFonts w:ascii="Times New Roman" w:hAnsi="Times New Roman" w:cs="Times New Roman"/>
          </w:rPr>
          <w:id w:val="1488211748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36186A4A" w14:textId="77777777" w:rsidR="00933B55" w:rsidRPr="00750207" w:rsidRDefault="00933B55" w:rsidP="00933B55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794473DA" w14:textId="75F794E7" w:rsidR="00AE7EAB" w:rsidRPr="00750207" w:rsidRDefault="00AE7EAB" w:rsidP="00AE7EA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RESULTADOS</w:t>
      </w:r>
    </w:p>
    <w:p w14:paraId="521D71CC" w14:textId="77777777" w:rsidR="00AE7EAB" w:rsidRPr="00750207" w:rsidRDefault="00AE7EAB" w:rsidP="00AE7EAB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Foram apresentados?</w:t>
      </w:r>
    </w:p>
    <w:p w14:paraId="4EA385D6" w14:textId="77777777" w:rsidR="00AE7EAB" w:rsidRPr="00750207" w:rsidRDefault="00E069D6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3002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Sim</w:t>
      </w:r>
      <w:r w:rsidR="00AE7EAB" w:rsidRPr="00750207">
        <w:rPr>
          <w:rFonts w:ascii="Times New Roman" w:hAnsi="Times New Roman" w:cs="Times New Roman"/>
        </w:rPr>
        <w:tab/>
      </w:r>
      <w:r w:rsidR="00AE7EAB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3630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Não</w:t>
      </w:r>
    </w:p>
    <w:p w14:paraId="72523DB4" w14:textId="77777777" w:rsidR="00AE7EAB" w:rsidRPr="00750207" w:rsidRDefault="00AE7EAB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Em quais locais foram apresentados?</w:t>
      </w:r>
    </w:p>
    <w:p w14:paraId="58160FDC" w14:textId="77777777" w:rsidR="00AE7EAB" w:rsidRPr="00750207" w:rsidRDefault="00E069D6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519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Evento científico</w:t>
      </w:r>
    </w:p>
    <w:p w14:paraId="616B534C" w14:textId="77777777" w:rsidR="00AE7EAB" w:rsidRPr="00750207" w:rsidRDefault="00E069D6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526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Apresentação pública de conclusão</w:t>
      </w:r>
    </w:p>
    <w:p w14:paraId="6D67656C" w14:textId="77777777" w:rsidR="00AE7EAB" w:rsidRPr="00750207" w:rsidRDefault="00AE7EAB" w:rsidP="00AE7EAB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Foram encaminhados para publicação?</w:t>
      </w:r>
    </w:p>
    <w:p w14:paraId="32AABFC5" w14:textId="77777777" w:rsidR="00AE7EAB" w:rsidRPr="00750207" w:rsidRDefault="00E069D6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2933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Sim</w:t>
      </w:r>
      <w:r w:rsidR="00AE7EAB" w:rsidRPr="00750207">
        <w:rPr>
          <w:rFonts w:ascii="Times New Roman" w:hAnsi="Times New Roman" w:cs="Times New Roman"/>
        </w:rPr>
        <w:tab/>
      </w:r>
      <w:r w:rsidR="00AE7EAB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9681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Não</w:t>
      </w:r>
    </w:p>
    <w:p w14:paraId="5B8BB2D2" w14:textId="77777777" w:rsidR="00AE7EAB" w:rsidRPr="00750207" w:rsidRDefault="00AE7EAB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Para quais locais foram encaminhados?</w:t>
      </w:r>
    </w:p>
    <w:p w14:paraId="12CFB614" w14:textId="77777777" w:rsidR="00EC45F3" w:rsidRPr="00750207" w:rsidRDefault="00E069D6" w:rsidP="00EC45F3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318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>Evento científico.</w:t>
      </w:r>
    </w:p>
    <w:p w14:paraId="4588E054" w14:textId="77777777" w:rsidR="00EC45F3" w:rsidRPr="00750207" w:rsidRDefault="00E069D6" w:rsidP="00EC45F3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8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>Artigo científico.</w:t>
      </w:r>
    </w:p>
    <w:p w14:paraId="2F12BFCC" w14:textId="77777777" w:rsidR="00EC45F3" w:rsidRPr="00750207" w:rsidRDefault="00E069D6" w:rsidP="00EC45F3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270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>Repositório.</w:t>
      </w:r>
    </w:p>
    <w:p w14:paraId="3788E97D" w14:textId="12B7CC2F" w:rsidR="00EC45F3" w:rsidRPr="00CF4440" w:rsidRDefault="00E069D6" w:rsidP="00CF4440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640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 xml:space="preserve">Outro. Qual?  </w:t>
      </w:r>
      <w:sdt>
        <w:sdtPr>
          <w:rPr>
            <w:rFonts w:ascii="Times New Roman" w:hAnsi="Times New Roman" w:cs="Times New Roman"/>
          </w:rPr>
          <w:id w:val="-1944991089"/>
          <w:placeholder>
            <w:docPart w:val="5A174EDFC5F14916B2467638027113A3"/>
          </w:placeholder>
          <w:showingPlcHdr/>
        </w:sdtPr>
        <w:sdtEndPr/>
        <w:sdtContent>
          <w:r w:rsidR="00EC45F3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5F78EF45" w14:textId="77777777" w:rsidR="00AE7EAB" w:rsidRPr="00750207" w:rsidRDefault="00AE7EAB" w:rsidP="00AE7EAB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Foram publicados?</w:t>
      </w:r>
    </w:p>
    <w:p w14:paraId="3D801D75" w14:textId="77777777" w:rsidR="00AE7EAB" w:rsidRPr="00750207" w:rsidRDefault="00E069D6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7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Sim</w:t>
      </w:r>
      <w:r w:rsidR="00AE7EAB" w:rsidRPr="00750207">
        <w:rPr>
          <w:rFonts w:ascii="Times New Roman" w:hAnsi="Times New Roman" w:cs="Times New Roman"/>
        </w:rPr>
        <w:tab/>
      </w:r>
      <w:r w:rsidR="00AE7EAB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906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Não</w:t>
      </w:r>
    </w:p>
    <w:p w14:paraId="76F6E0DA" w14:textId="77777777" w:rsidR="00AE7EAB" w:rsidRPr="00750207" w:rsidRDefault="00AE7EAB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Em quais locais foram publicados?</w:t>
      </w:r>
    </w:p>
    <w:p w14:paraId="781CF2BE" w14:textId="77777777" w:rsidR="00AE7EAB" w:rsidRPr="00750207" w:rsidRDefault="00E069D6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713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Evento científico.</w:t>
      </w:r>
    </w:p>
    <w:p w14:paraId="0999646E" w14:textId="77777777" w:rsidR="00AE7EAB" w:rsidRPr="00750207" w:rsidRDefault="00E069D6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219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Artigo científico.</w:t>
      </w:r>
    </w:p>
    <w:p w14:paraId="5CAE77BF" w14:textId="77777777" w:rsidR="00AE7EAB" w:rsidRPr="00750207" w:rsidRDefault="00E069D6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123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Repositório.</w:t>
      </w:r>
    </w:p>
    <w:p w14:paraId="2C34C589" w14:textId="77777777" w:rsidR="00AE7EAB" w:rsidRPr="00750207" w:rsidRDefault="00E069D6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536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 xml:space="preserve">Outro. Qual? </w:t>
      </w:r>
      <w:r w:rsidR="00D8199B" w:rsidRPr="007502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87182178"/>
          <w:placeholder>
            <w:docPart w:val="DefaultPlaceholder_-1854013440"/>
          </w:placeholder>
          <w:showingPlcHdr/>
        </w:sdtPr>
        <w:sdtEndPr/>
        <w:sdtContent>
          <w:r w:rsidR="00D8199B" w:rsidRPr="00750207">
            <w:rPr>
              <w:rStyle w:val="TextodoEspaoReservado"/>
              <w:rFonts w:ascii="Times New Roman" w:hAnsi="Times New Roman" w:cs="Times New Roman"/>
              <w:highlight w:val="lightGray"/>
            </w:rPr>
            <w:t>Clique ou toque aqui para inserir o texto.</w:t>
          </w:r>
        </w:sdtContent>
      </w:sdt>
    </w:p>
    <w:p w14:paraId="2BA1B3F7" w14:textId="2D268212" w:rsidR="000709EA" w:rsidRDefault="00F57741" w:rsidP="00990131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 </w:t>
      </w:r>
    </w:p>
    <w:p w14:paraId="3958AFE6" w14:textId="1A60EFB6" w:rsidR="00565FAE" w:rsidRDefault="00565FAE" w:rsidP="00990131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</w:p>
    <w:p w14:paraId="13D8D4D7" w14:textId="11544231" w:rsidR="00565FAE" w:rsidRDefault="00565FAE" w:rsidP="003725D2">
      <w:pPr>
        <w:pStyle w:val="PargrafodaLista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e local </w:t>
      </w:r>
      <w:sdt>
        <w:sdtPr>
          <w:rPr>
            <w:rFonts w:ascii="Times New Roman" w:hAnsi="Times New Roman" w:cs="Times New Roman"/>
          </w:rPr>
          <w:id w:val="618569249"/>
          <w:placeholder>
            <w:docPart w:val="DefaultPlaceholder_-1854013440"/>
          </w:placeholder>
          <w:showingPlcHdr/>
        </w:sdtPr>
        <w:sdtEndPr/>
        <w:sdtContent>
          <w:r w:rsidRPr="00565FAE">
            <w:rPr>
              <w:rStyle w:val="TextodoEspaoReservado"/>
              <w:highlight w:val="lightGray"/>
            </w:rPr>
            <w:t>Clique ou toque aqui para inserir o texto.</w:t>
          </w:r>
        </w:sdtContent>
      </w:sdt>
    </w:p>
    <w:p w14:paraId="687C0F77" w14:textId="7A6A34E0" w:rsidR="00FC1A52" w:rsidRPr="00FC1A52" w:rsidRDefault="00FC1A52" w:rsidP="00FC1A52"/>
    <w:p w14:paraId="577B5DC0" w14:textId="32C869A4" w:rsidR="00FC1A52" w:rsidRPr="00FC1A52" w:rsidRDefault="00FC1A52" w:rsidP="00FC1A52"/>
    <w:p w14:paraId="4D8978B7" w14:textId="2DE8F0E7" w:rsidR="00FC1A52" w:rsidRPr="00FC1A52" w:rsidRDefault="00FC1A52" w:rsidP="00FC1A52"/>
    <w:p w14:paraId="5C6EA163" w14:textId="1B323A25" w:rsidR="00FC1A52" w:rsidRPr="00FC1A52" w:rsidRDefault="00FC1A52" w:rsidP="00FC1A52"/>
    <w:p w14:paraId="70ED557C" w14:textId="5BF57127" w:rsidR="00FC1A52" w:rsidRPr="00FC1A52" w:rsidRDefault="00FC1A52" w:rsidP="00FC1A52"/>
    <w:p w14:paraId="7202CFCA" w14:textId="70EA646D" w:rsidR="00FC1A52" w:rsidRPr="00D813B3" w:rsidRDefault="00FC1A52" w:rsidP="00FC1A52">
      <w:pPr>
        <w:rPr>
          <w:rFonts w:ascii="Times New Roman" w:hAnsi="Times New Roman" w:cs="Times New Roman"/>
        </w:rPr>
      </w:pPr>
      <w:bookmarkStart w:id="0" w:name="_GoBack"/>
      <w:bookmarkEnd w:id="0"/>
    </w:p>
    <w:p w14:paraId="6B1BA71A" w14:textId="1EE673E1" w:rsidR="00FC1A52" w:rsidRPr="00D813B3" w:rsidRDefault="00FC1A52" w:rsidP="00FC1A52">
      <w:pPr>
        <w:rPr>
          <w:rFonts w:ascii="Times New Roman" w:hAnsi="Times New Roman" w:cs="Times New Roman"/>
        </w:rPr>
      </w:pPr>
    </w:p>
    <w:p w14:paraId="09F833B7" w14:textId="11E4B712" w:rsidR="00FC1A52" w:rsidRPr="00D813B3" w:rsidRDefault="00FC1A52" w:rsidP="00FC1A52">
      <w:pPr>
        <w:rPr>
          <w:rFonts w:ascii="Times New Roman" w:hAnsi="Times New Roman" w:cs="Times New Roman"/>
        </w:rPr>
      </w:pPr>
    </w:p>
    <w:p w14:paraId="2F1A41FB" w14:textId="0D132270" w:rsidR="00FC1A52" w:rsidRPr="003725D2" w:rsidRDefault="00FC1A52" w:rsidP="003725D2">
      <w:p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25D2">
        <w:rPr>
          <w:rFonts w:ascii="Times New Roman" w:hAnsi="Times New Roman" w:cs="Times New Roman"/>
          <w:b/>
          <w:sz w:val="24"/>
          <w:szCs w:val="24"/>
        </w:rPr>
        <w:t>OBS: APÓS PREENCHER ESTE FORMULÁRIO</w:t>
      </w:r>
      <w:r w:rsidRPr="003725D2">
        <w:rPr>
          <w:rFonts w:ascii="Times New Roman" w:hAnsi="Times New Roman" w:cs="Times New Roman"/>
          <w:sz w:val="24"/>
          <w:szCs w:val="24"/>
        </w:rPr>
        <w:t>, o pesquisador deve acessar a Plataforma Brasil, no referido projeto, utilizar a opção “Envio de Notificação” para anexar este formulário.</w:t>
      </w:r>
    </w:p>
    <w:sectPr w:rsidR="00FC1A52" w:rsidRPr="00372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B3D8" w14:textId="77777777" w:rsidR="00E069D6" w:rsidRDefault="00E069D6" w:rsidP="00757564">
      <w:pPr>
        <w:spacing w:after="0" w:line="240" w:lineRule="auto"/>
      </w:pPr>
      <w:r>
        <w:separator/>
      </w:r>
    </w:p>
  </w:endnote>
  <w:endnote w:type="continuationSeparator" w:id="0">
    <w:p w14:paraId="589F2E16" w14:textId="77777777" w:rsidR="00E069D6" w:rsidRDefault="00E069D6" w:rsidP="0075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3027" w14:textId="77777777" w:rsidR="00E069D6" w:rsidRDefault="00E069D6" w:rsidP="00757564">
      <w:pPr>
        <w:spacing w:after="0" w:line="240" w:lineRule="auto"/>
      </w:pPr>
      <w:r>
        <w:separator/>
      </w:r>
    </w:p>
  </w:footnote>
  <w:footnote w:type="continuationSeparator" w:id="0">
    <w:p w14:paraId="5BC9171B" w14:textId="77777777" w:rsidR="00E069D6" w:rsidRDefault="00E069D6" w:rsidP="0075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0495"/>
    <w:multiLevelType w:val="multilevel"/>
    <w:tmpl w:val="13503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64"/>
    <w:rsid w:val="00047438"/>
    <w:rsid w:val="000709EA"/>
    <w:rsid w:val="00175E99"/>
    <w:rsid w:val="001C176B"/>
    <w:rsid w:val="001F4C61"/>
    <w:rsid w:val="003262B5"/>
    <w:rsid w:val="003725D2"/>
    <w:rsid w:val="003E7703"/>
    <w:rsid w:val="00411A8A"/>
    <w:rsid w:val="004640BB"/>
    <w:rsid w:val="00565FAE"/>
    <w:rsid w:val="006573E5"/>
    <w:rsid w:val="00730810"/>
    <w:rsid w:val="00750207"/>
    <w:rsid w:val="00757564"/>
    <w:rsid w:val="00867AB4"/>
    <w:rsid w:val="00933B55"/>
    <w:rsid w:val="00990131"/>
    <w:rsid w:val="00A14B1C"/>
    <w:rsid w:val="00AE7EAB"/>
    <w:rsid w:val="00B4396D"/>
    <w:rsid w:val="00B95003"/>
    <w:rsid w:val="00CF4440"/>
    <w:rsid w:val="00D813B3"/>
    <w:rsid w:val="00D8199B"/>
    <w:rsid w:val="00E069D6"/>
    <w:rsid w:val="00E336A8"/>
    <w:rsid w:val="00EC45F3"/>
    <w:rsid w:val="00F203DC"/>
    <w:rsid w:val="00F57741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3E79"/>
  <w15:chartTrackingRefBased/>
  <w15:docId w15:val="{2E512CEB-75B5-401D-A84B-4B78DB20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564"/>
  </w:style>
  <w:style w:type="paragraph" w:styleId="Rodap">
    <w:name w:val="footer"/>
    <w:basedOn w:val="Normal"/>
    <w:link w:val="RodapChar"/>
    <w:uiPriority w:val="99"/>
    <w:unhideWhenUsed/>
    <w:rsid w:val="00757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564"/>
  </w:style>
  <w:style w:type="character" w:styleId="Hyperlink">
    <w:name w:val="Hyperlink"/>
    <w:basedOn w:val="Fontepargpadro"/>
    <w:uiPriority w:val="99"/>
    <w:unhideWhenUsed/>
    <w:rsid w:val="0075756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75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203D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5E99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175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75E99"/>
    <w:rPr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3E77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7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7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7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7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fu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pesp.furg.br/pt/comites/cep-fu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B5C05-AC98-4A51-95D9-CC91BC7F4C9B}"/>
      </w:docPartPr>
      <w:docPartBody>
        <w:p w:rsidR="00115EDD" w:rsidRDefault="00635AE2">
          <w:r w:rsidRPr="005274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048C3CB0B7451CAB3EB6C5EFE79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AFD44-98CC-4F15-B9E0-8E43DAA8302D}"/>
      </w:docPartPr>
      <w:docPartBody>
        <w:p w:rsidR="00115EDD" w:rsidRDefault="00635AE2" w:rsidP="00635AE2">
          <w:pPr>
            <w:pStyle w:val="64048C3CB0B7451CAB3EB6C5EFE794C71"/>
          </w:pPr>
          <w:r w:rsidRPr="005274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8616262CF7496298D077834328E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E4160-FD01-451C-8796-3762E4CD93C9}"/>
      </w:docPartPr>
      <w:docPartBody>
        <w:p w:rsidR="00115EDD" w:rsidRDefault="00635AE2" w:rsidP="00635AE2">
          <w:pPr>
            <w:pStyle w:val="E18616262CF7496298D077834328E161"/>
          </w:pPr>
          <w:r w:rsidRPr="005274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8A8D1265D74D029A7603D989A0D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0B3F7-D314-4DEA-B8C9-08D5CCB991E1}"/>
      </w:docPartPr>
      <w:docPartBody>
        <w:p w:rsidR="00115EDD" w:rsidRDefault="00635AE2" w:rsidP="00635AE2">
          <w:pPr>
            <w:pStyle w:val="B78A8D1265D74D029A7603D989A0DE57"/>
          </w:pPr>
          <w:r w:rsidRPr="005274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3B13CBF2A54CD1A8DFBE45C6B02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C91B3-D6DD-4DA1-B876-8E5CA8CDC8F2}"/>
      </w:docPartPr>
      <w:docPartBody>
        <w:p w:rsidR="00115EDD" w:rsidRDefault="00635AE2" w:rsidP="00635AE2">
          <w:pPr>
            <w:pStyle w:val="473B13CBF2A54CD1A8DFBE45C6B02E52"/>
          </w:pPr>
          <w:r w:rsidRPr="005274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615AC7C87D46A6968DE5BDD076A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2CDFE-748E-4089-99DC-BFB6EC9E6F43}"/>
      </w:docPartPr>
      <w:docPartBody>
        <w:p w:rsidR="00115EDD" w:rsidRDefault="00635AE2" w:rsidP="00635AE2">
          <w:pPr>
            <w:pStyle w:val="8C615AC7C87D46A6968DE5BDD076AE26"/>
          </w:pPr>
          <w:r w:rsidRPr="005274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6A349B0F0C48E1957428C2BAFDF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30BA6-C410-4A86-AAFF-77D9F26822A4}"/>
      </w:docPartPr>
      <w:docPartBody>
        <w:p w:rsidR="00115EDD" w:rsidRDefault="00635AE2" w:rsidP="00635AE2">
          <w:pPr>
            <w:pStyle w:val="D36A349B0F0C48E1957428C2BAFDF7B3"/>
          </w:pPr>
          <w:r w:rsidRPr="005274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174EDFC5F14916B246763802711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FE728-9086-4B1D-BD87-1289E000223B}"/>
      </w:docPartPr>
      <w:docPartBody>
        <w:p w:rsidR="00465ADD" w:rsidRDefault="00115EDD" w:rsidP="00115EDD">
          <w:pPr>
            <w:pStyle w:val="5A174EDFC5F14916B2467638027113A3"/>
          </w:pPr>
          <w:r w:rsidRPr="005274E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E2"/>
    <w:rsid w:val="00115EDD"/>
    <w:rsid w:val="00465ADD"/>
    <w:rsid w:val="00635AE2"/>
    <w:rsid w:val="006E14E6"/>
    <w:rsid w:val="00B742E0"/>
    <w:rsid w:val="00BB0B2C"/>
    <w:rsid w:val="00EE1D33"/>
    <w:rsid w:val="00F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5EDD"/>
    <w:rPr>
      <w:color w:val="808080"/>
    </w:rPr>
  </w:style>
  <w:style w:type="paragraph" w:customStyle="1" w:styleId="64048C3CB0B7451CAB3EB6C5EFE794C7">
    <w:name w:val="64048C3CB0B7451CAB3EB6C5EFE794C7"/>
    <w:rsid w:val="00635AE2"/>
    <w:pPr>
      <w:ind w:left="720"/>
      <w:contextualSpacing/>
    </w:pPr>
    <w:rPr>
      <w:rFonts w:eastAsiaTheme="minorHAnsi"/>
      <w:lang w:eastAsia="en-US"/>
    </w:rPr>
  </w:style>
  <w:style w:type="paragraph" w:customStyle="1" w:styleId="E18616262CF7496298D077834328E161">
    <w:name w:val="E18616262CF7496298D077834328E161"/>
    <w:rsid w:val="00635AE2"/>
    <w:pPr>
      <w:ind w:left="720"/>
      <w:contextualSpacing/>
    </w:pPr>
    <w:rPr>
      <w:rFonts w:eastAsiaTheme="minorHAnsi"/>
      <w:lang w:eastAsia="en-US"/>
    </w:rPr>
  </w:style>
  <w:style w:type="paragraph" w:customStyle="1" w:styleId="B78A8D1265D74D029A7603D989A0DE57">
    <w:name w:val="B78A8D1265D74D029A7603D989A0DE57"/>
    <w:rsid w:val="00635AE2"/>
    <w:pPr>
      <w:ind w:left="720"/>
      <w:contextualSpacing/>
    </w:pPr>
    <w:rPr>
      <w:rFonts w:eastAsiaTheme="minorHAnsi"/>
      <w:lang w:eastAsia="en-US"/>
    </w:rPr>
  </w:style>
  <w:style w:type="paragraph" w:customStyle="1" w:styleId="473B13CBF2A54CD1A8DFBE45C6B02E52">
    <w:name w:val="473B13CBF2A54CD1A8DFBE45C6B02E52"/>
    <w:rsid w:val="00635AE2"/>
    <w:pPr>
      <w:ind w:left="720"/>
      <w:contextualSpacing/>
    </w:pPr>
    <w:rPr>
      <w:rFonts w:eastAsiaTheme="minorHAnsi"/>
      <w:lang w:eastAsia="en-US"/>
    </w:rPr>
  </w:style>
  <w:style w:type="paragraph" w:customStyle="1" w:styleId="64048C3CB0B7451CAB3EB6C5EFE794C71">
    <w:name w:val="64048C3CB0B7451CAB3EB6C5EFE794C71"/>
    <w:rsid w:val="00635AE2"/>
    <w:pPr>
      <w:ind w:left="720"/>
      <w:contextualSpacing/>
    </w:pPr>
    <w:rPr>
      <w:rFonts w:eastAsiaTheme="minorHAnsi"/>
      <w:lang w:eastAsia="en-US"/>
    </w:rPr>
  </w:style>
  <w:style w:type="paragraph" w:customStyle="1" w:styleId="CCF061BC9E1849869DAB26099582F0D5">
    <w:name w:val="CCF061BC9E1849869DAB26099582F0D5"/>
    <w:rsid w:val="00635AE2"/>
  </w:style>
  <w:style w:type="paragraph" w:customStyle="1" w:styleId="8C615AC7C87D46A6968DE5BDD076AE26">
    <w:name w:val="8C615AC7C87D46A6968DE5BDD076AE26"/>
    <w:rsid w:val="00635AE2"/>
  </w:style>
  <w:style w:type="paragraph" w:customStyle="1" w:styleId="D36A349B0F0C48E1957428C2BAFDF7B3">
    <w:name w:val="D36A349B0F0C48E1957428C2BAFDF7B3"/>
    <w:rsid w:val="00635AE2"/>
  </w:style>
  <w:style w:type="paragraph" w:customStyle="1" w:styleId="5A174EDFC5F14916B2467638027113A3">
    <w:name w:val="5A174EDFC5F14916B2467638027113A3"/>
    <w:rsid w:val="00115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Câmi S.</dc:creator>
  <cp:keywords/>
  <dc:description/>
  <cp:lastModifiedBy>Câmi S.</cp:lastModifiedBy>
  <cp:revision>5</cp:revision>
  <dcterms:created xsi:type="dcterms:W3CDTF">2019-11-11T22:48:00Z</dcterms:created>
  <dcterms:modified xsi:type="dcterms:W3CDTF">2019-11-14T19:43:00Z</dcterms:modified>
</cp:coreProperties>
</file>