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82" w:rsidRDefault="00277282" w:rsidP="00277282">
      <w:pPr>
        <w:spacing w:line="276" w:lineRule="auto"/>
      </w:pPr>
    </w:p>
    <w:p w:rsidR="00277282" w:rsidRDefault="00277282" w:rsidP="00277282">
      <w:pPr>
        <w:rPr>
          <w:b/>
        </w:rPr>
      </w:pPr>
    </w:p>
    <w:p w:rsidR="00277282" w:rsidRPr="00B06D79" w:rsidRDefault="00277282" w:rsidP="00277282">
      <w:pPr>
        <w:jc w:val="center"/>
      </w:pPr>
      <w:r w:rsidRPr="00B06D79">
        <w:t>IN 01/2018 - PROPESP</w:t>
      </w:r>
    </w:p>
    <w:p w:rsidR="00277282" w:rsidRPr="00B06D79" w:rsidRDefault="00277282" w:rsidP="00277282">
      <w:pPr>
        <w:jc w:val="center"/>
      </w:pPr>
      <w:r w:rsidRPr="00B06D79">
        <w:t>ANEXO 1</w:t>
      </w:r>
    </w:p>
    <w:p w:rsidR="00277282" w:rsidRPr="00B06D79" w:rsidRDefault="00277282" w:rsidP="00277282">
      <w:pPr>
        <w:jc w:val="center"/>
      </w:pPr>
    </w:p>
    <w:p w:rsidR="00277282" w:rsidRPr="00B06D79" w:rsidRDefault="00277282" w:rsidP="00277282">
      <w:pPr>
        <w:jc w:val="center"/>
      </w:pPr>
      <w:r w:rsidRPr="00B06D79">
        <w:t>SOLICITAÇÃO DE AUXÍLIO FINANCEIRO AO ESTUDANTE</w:t>
      </w:r>
    </w:p>
    <w:p w:rsidR="00277282" w:rsidRPr="00B06D79" w:rsidRDefault="00277282" w:rsidP="00277282">
      <w:pPr>
        <w:jc w:val="center"/>
      </w:pPr>
      <w:r w:rsidRPr="00B06D79">
        <w:t>(Adicionar quantos espaços forem necessários e assinar ao final)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1) Dados do Orientador</w:t>
      </w:r>
    </w:p>
    <w:p w:rsidR="00277282" w:rsidRPr="00B06D79" w:rsidRDefault="00277282" w:rsidP="00277282">
      <w:pPr>
        <w:jc w:val="both"/>
      </w:pPr>
      <w:r w:rsidRPr="00B06D79">
        <w:t>1.1) Nome do Orientador: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1.2) Telefone e e-mail de contato: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2) Dados do Estudante:</w:t>
      </w:r>
    </w:p>
    <w:p w:rsidR="00277282" w:rsidRPr="00B06D79" w:rsidRDefault="00277282" w:rsidP="00277282">
      <w:pPr>
        <w:jc w:val="both"/>
      </w:pPr>
      <w:r w:rsidRPr="00B06D79">
        <w:t>2.1) Nome e Número de Matrícula: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2.2) CPF: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2.3) Telefone e e-mail de contato: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2.4) Dados bancários (Agência, Conta Corrente e Número do Banco)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3) Dados da Solicitação:</w:t>
      </w:r>
    </w:p>
    <w:p w:rsidR="00277282" w:rsidRPr="00B06D79" w:rsidRDefault="00277282" w:rsidP="00277282">
      <w:pPr>
        <w:jc w:val="both"/>
      </w:pPr>
      <w:r w:rsidRPr="00B06D79">
        <w:t>3.1) Valor:</w:t>
      </w:r>
    </w:p>
    <w:p w:rsidR="00277282" w:rsidRPr="00B06D79" w:rsidRDefault="00277282" w:rsidP="00277282">
      <w:pPr>
        <w:jc w:val="both"/>
      </w:pPr>
      <w:r w:rsidRPr="00B06D79">
        <w:t>3.2) Justificativa:</w:t>
      </w:r>
    </w:p>
    <w:p w:rsidR="00277282" w:rsidRPr="00B06D79" w:rsidRDefault="00277282" w:rsidP="00277282">
      <w:pPr>
        <w:jc w:val="both"/>
      </w:pPr>
    </w:p>
    <w:p w:rsidR="00277282" w:rsidRPr="00B96292" w:rsidRDefault="00277282" w:rsidP="00277282">
      <w:pPr>
        <w:jc w:val="both"/>
        <w:rPr>
          <w:b/>
        </w:rPr>
      </w:pPr>
      <w:r w:rsidRPr="00B96292">
        <w:rPr>
          <w:b/>
        </w:rPr>
        <w:t>Informo ter conhecimento da Instrução Normativa n. 01/2018 da PROPESP, que disciplina as condições para a concessão do auxílio, bem como prestação de contas e a restituição dos valores à Universidade.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center"/>
      </w:pPr>
      <w:r w:rsidRPr="00B06D79">
        <w:t xml:space="preserve">Rio Grande, ____ de _______ </w:t>
      </w:r>
      <w:proofErr w:type="spellStart"/>
      <w:r w:rsidRPr="00B06D79">
        <w:t>de</w:t>
      </w:r>
      <w:proofErr w:type="spellEnd"/>
      <w:r w:rsidRPr="00B06D79">
        <w:t xml:space="preserve"> ____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center"/>
      </w:pPr>
      <w:r w:rsidRPr="00B06D79">
        <w:t>________________________________________________</w:t>
      </w:r>
    </w:p>
    <w:p w:rsidR="00277282" w:rsidRPr="00B06D79" w:rsidRDefault="00277282" w:rsidP="00277282">
      <w:pPr>
        <w:jc w:val="center"/>
      </w:pPr>
      <w:r w:rsidRPr="00B06D79">
        <w:t>Assinatura do Orientador</w:t>
      </w:r>
    </w:p>
    <w:p w:rsidR="00277282" w:rsidRPr="00B06D79" w:rsidRDefault="00277282" w:rsidP="00277282">
      <w:pPr>
        <w:jc w:val="center"/>
      </w:pPr>
    </w:p>
    <w:p w:rsidR="00277282" w:rsidRPr="00B06D79" w:rsidRDefault="00277282" w:rsidP="00277282">
      <w:pPr>
        <w:jc w:val="center"/>
      </w:pPr>
    </w:p>
    <w:p w:rsidR="00277282" w:rsidRPr="00B06D79" w:rsidRDefault="00277282" w:rsidP="00277282">
      <w:pPr>
        <w:jc w:val="center"/>
      </w:pPr>
      <w:r w:rsidRPr="00B06D79">
        <w:t>________________________________________________</w:t>
      </w:r>
    </w:p>
    <w:p w:rsidR="00277282" w:rsidRPr="00B06D79" w:rsidRDefault="00277282" w:rsidP="00277282">
      <w:pPr>
        <w:pBdr>
          <w:bottom w:val="single" w:sz="12" w:space="1" w:color="auto"/>
        </w:pBdr>
        <w:jc w:val="center"/>
      </w:pPr>
      <w:r w:rsidRPr="00B06D79">
        <w:t>Assinatura do Estudante</w:t>
      </w:r>
    </w:p>
    <w:p w:rsidR="00277282" w:rsidRPr="00B06D79" w:rsidRDefault="00277282" w:rsidP="00277282">
      <w:pPr>
        <w:pBdr>
          <w:bottom w:val="single" w:sz="12" w:space="1" w:color="auto"/>
        </w:pBdr>
        <w:jc w:val="center"/>
      </w:pPr>
    </w:p>
    <w:p w:rsidR="00277282" w:rsidRPr="00B06D79" w:rsidRDefault="00277282" w:rsidP="00277282">
      <w:pPr>
        <w:pBdr>
          <w:bottom w:val="single" w:sz="12" w:space="1" w:color="auto"/>
        </w:pBdr>
        <w:jc w:val="center"/>
      </w:pPr>
    </w:p>
    <w:p w:rsidR="00277282" w:rsidRPr="00B06D79" w:rsidRDefault="00277282" w:rsidP="00277282">
      <w:pPr>
        <w:jc w:val="both"/>
      </w:pPr>
      <w:r w:rsidRPr="00B06D79">
        <w:t>Reservado à Coordenação do PPG</w:t>
      </w:r>
    </w:p>
    <w:p w:rsidR="00277282" w:rsidRPr="00B06D79" w:rsidRDefault="00277282" w:rsidP="00277282">
      <w:pPr>
        <w:jc w:val="both"/>
      </w:pPr>
      <w:r w:rsidRPr="00B06D79">
        <w:t xml:space="preserve">Parecer: </w:t>
      </w:r>
      <w:proofErr w:type="gramStart"/>
      <w:r w:rsidRPr="00B06D79">
        <w:t xml:space="preserve">(  </w:t>
      </w:r>
      <w:proofErr w:type="gramEnd"/>
      <w:r w:rsidRPr="00B06D79">
        <w:t xml:space="preserve"> ) deferido</w:t>
      </w:r>
      <w:r w:rsidRPr="00B06D79">
        <w:tab/>
        <w:t>(   ) indeferido</w:t>
      </w:r>
      <w:r w:rsidRPr="00B06D79">
        <w:tab/>
        <w:t>Valor concedido:_______________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center"/>
      </w:pPr>
      <w:r w:rsidRPr="00B06D79">
        <w:lastRenderedPageBreak/>
        <w:t>________________________________________________</w:t>
      </w:r>
    </w:p>
    <w:p w:rsidR="00277282" w:rsidRPr="00B06D79" w:rsidRDefault="00277282" w:rsidP="00277282">
      <w:pPr>
        <w:jc w:val="center"/>
      </w:pPr>
      <w:r w:rsidRPr="00B06D79">
        <w:t xml:space="preserve">Assinatura e carimbo </w:t>
      </w:r>
      <w:r>
        <w:t>do Coordenador</w:t>
      </w:r>
    </w:p>
    <w:p w:rsidR="00277282" w:rsidRPr="00B06D79" w:rsidRDefault="00277282" w:rsidP="00277282">
      <w:pPr>
        <w:jc w:val="center"/>
      </w:pPr>
      <w:r w:rsidRPr="00B06D79">
        <w:t>IN 01/2018 - PROPESP</w:t>
      </w:r>
    </w:p>
    <w:p w:rsidR="00277282" w:rsidRPr="00B06D79" w:rsidRDefault="00277282" w:rsidP="00277282">
      <w:pPr>
        <w:jc w:val="center"/>
      </w:pPr>
      <w:r w:rsidRPr="00B06D79">
        <w:t>ANEXO 2</w:t>
      </w:r>
    </w:p>
    <w:p w:rsidR="00277282" w:rsidRPr="00B06D79" w:rsidRDefault="00277282" w:rsidP="00277282">
      <w:pPr>
        <w:jc w:val="center"/>
      </w:pPr>
    </w:p>
    <w:p w:rsidR="00277282" w:rsidRPr="00B06D79" w:rsidRDefault="00277282" w:rsidP="00277282">
      <w:pPr>
        <w:jc w:val="center"/>
      </w:pPr>
      <w:r w:rsidRPr="00B06D79">
        <w:t>RELATÓRIO DE ATIVIDADES DE AUXÍLIO FINANCEIRO AO ESTUDANTE</w:t>
      </w:r>
    </w:p>
    <w:p w:rsidR="00277282" w:rsidRPr="00B06D79" w:rsidRDefault="00277282" w:rsidP="00277282">
      <w:pPr>
        <w:jc w:val="center"/>
      </w:pPr>
      <w:r w:rsidRPr="00B06D79">
        <w:t xml:space="preserve">(Adicionar quantos espaços forem necessários, assinar ao final e </w:t>
      </w:r>
      <w:r w:rsidRPr="0065245E">
        <w:rPr>
          <w:b/>
        </w:rPr>
        <w:t xml:space="preserve">anexar </w:t>
      </w:r>
      <w:r>
        <w:rPr>
          <w:b/>
        </w:rPr>
        <w:t>o comprovante de participação e</w:t>
      </w:r>
      <w:r w:rsidRPr="0065245E">
        <w:rPr>
          <w:b/>
        </w:rPr>
        <w:t xml:space="preserve"> de despesa</w:t>
      </w:r>
      <w:r w:rsidRPr="00B06D79">
        <w:t>)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1) Dados do Estudante:</w:t>
      </w:r>
    </w:p>
    <w:p w:rsidR="00277282" w:rsidRPr="00B06D79" w:rsidRDefault="00277282" w:rsidP="00277282">
      <w:pPr>
        <w:jc w:val="both"/>
      </w:pPr>
      <w:r w:rsidRPr="00B06D79">
        <w:t>1.1) Nome e Número de Matrícula: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jc w:val="both"/>
      </w:pPr>
      <w:r w:rsidRPr="00B06D79">
        <w:t>1.2) Telefone e e-mail de contato:</w:t>
      </w:r>
    </w:p>
    <w:p w:rsidR="00277282" w:rsidRPr="00B06D79" w:rsidRDefault="00277282" w:rsidP="00277282">
      <w:pPr>
        <w:jc w:val="both"/>
      </w:pPr>
    </w:p>
    <w:p w:rsidR="00277282" w:rsidRPr="00B06D79" w:rsidRDefault="00277282" w:rsidP="00277282">
      <w:pPr>
        <w:spacing w:line="360" w:lineRule="auto"/>
        <w:jc w:val="both"/>
      </w:pPr>
    </w:p>
    <w:p w:rsidR="00277282" w:rsidRPr="00B06D79" w:rsidRDefault="00277282" w:rsidP="00277282">
      <w:pPr>
        <w:spacing w:line="360" w:lineRule="auto"/>
        <w:jc w:val="both"/>
      </w:pPr>
      <w:r w:rsidRPr="00B06D79">
        <w:t xml:space="preserve">2) Relatório de atividades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70"/>
      </w:tblGrid>
      <w:tr w:rsidR="00277282" w:rsidRPr="00B06D79" w:rsidTr="007D4F2F">
        <w:tc>
          <w:tcPr>
            <w:tcW w:w="1908" w:type="dxa"/>
          </w:tcPr>
          <w:p w:rsidR="00277282" w:rsidRPr="00B06D79" w:rsidRDefault="00277282" w:rsidP="007D4F2F">
            <w:pPr>
              <w:spacing w:line="360" w:lineRule="auto"/>
              <w:jc w:val="center"/>
            </w:pPr>
            <w:r w:rsidRPr="00B06D79">
              <w:t>DATA</w:t>
            </w:r>
          </w:p>
        </w:tc>
        <w:tc>
          <w:tcPr>
            <w:tcW w:w="7070" w:type="dxa"/>
          </w:tcPr>
          <w:p w:rsidR="00277282" w:rsidRPr="00B06D79" w:rsidRDefault="00277282" w:rsidP="007D4F2F">
            <w:pPr>
              <w:spacing w:line="360" w:lineRule="auto"/>
              <w:jc w:val="center"/>
            </w:pPr>
            <w:r w:rsidRPr="00B06D79">
              <w:t>ATIVIDADES</w:t>
            </w:r>
          </w:p>
        </w:tc>
      </w:tr>
      <w:tr w:rsidR="00277282" w:rsidRPr="00B06D79" w:rsidTr="007D4F2F">
        <w:tc>
          <w:tcPr>
            <w:tcW w:w="1908" w:type="dxa"/>
          </w:tcPr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</w:tc>
        <w:tc>
          <w:tcPr>
            <w:tcW w:w="7070" w:type="dxa"/>
          </w:tcPr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  <w:p w:rsidR="00277282" w:rsidRPr="00B06D79" w:rsidRDefault="00277282" w:rsidP="007D4F2F">
            <w:pPr>
              <w:spacing w:line="360" w:lineRule="auto"/>
              <w:jc w:val="both"/>
            </w:pPr>
          </w:p>
        </w:tc>
      </w:tr>
    </w:tbl>
    <w:p w:rsidR="00277282" w:rsidRPr="00B06D79" w:rsidRDefault="00277282" w:rsidP="00277282">
      <w:pPr>
        <w:spacing w:line="360" w:lineRule="auto"/>
        <w:jc w:val="both"/>
      </w:pPr>
    </w:p>
    <w:p w:rsidR="00277282" w:rsidRPr="00B06D79" w:rsidRDefault="00277282" w:rsidP="00277282">
      <w:pPr>
        <w:spacing w:line="360" w:lineRule="auto"/>
        <w:jc w:val="center"/>
      </w:pPr>
      <w:r w:rsidRPr="00B06D79">
        <w:t xml:space="preserve">Rio Grande, ___ de ____________ </w:t>
      </w:r>
      <w:proofErr w:type="spellStart"/>
      <w:r w:rsidRPr="00B06D79">
        <w:t>de</w:t>
      </w:r>
      <w:proofErr w:type="spellEnd"/>
      <w:r w:rsidRPr="00B06D79">
        <w:t xml:space="preserve"> _______</w:t>
      </w:r>
    </w:p>
    <w:p w:rsidR="00277282" w:rsidRPr="00B06D79" w:rsidRDefault="00277282" w:rsidP="00277282">
      <w:pPr>
        <w:spacing w:line="360" w:lineRule="auto"/>
        <w:jc w:val="both"/>
      </w:pPr>
    </w:p>
    <w:p w:rsidR="00277282" w:rsidRPr="00B06D79" w:rsidRDefault="00277282" w:rsidP="00277282">
      <w:pPr>
        <w:spacing w:line="360" w:lineRule="auto"/>
        <w:jc w:val="center"/>
      </w:pPr>
      <w:r w:rsidRPr="00B06D79">
        <w:t>_______________________________</w:t>
      </w:r>
    </w:p>
    <w:p w:rsidR="00277282" w:rsidRPr="00B06D79" w:rsidRDefault="00277282" w:rsidP="00277282">
      <w:pPr>
        <w:spacing w:line="360" w:lineRule="auto"/>
        <w:jc w:val="center"/>
      </w:pPr>
      <w:r w:rsidRPr="00B06D79">
        <w:lastRenderedPageBreak/>
        <w:t>Assinatura do Estudante</w:t>
      </w:r>
    </w:p>
    <w:p w:rsidR="00A17A79" w:rsidRDefault="00A17A79" w:rsidP="00BD5501">
      <w:pPr>
        <w:spacing w:line="276" w:lineRule="auto"/>
        <w:ind w:firstLine="708"/>
        <w:jc w:val="center"/>
      </w:pPr>
      <w:bookmarkStart w:id="0" w:name="_GoBack"/>
      <w:bookmarkEnd w:id="0"/>
    </w:p>
    <w:p w:rsidR="00A17A79" w:rsidRDefault="00A17A79" w:rsidP="00BD5501">
      <w:pPr>
        <w:spacing w:line="276" w:lineRule="auto"/>
        <w:ind w:firstLine="708"/>
        <w:jc w:val="center"/>
      </w:pPr>
    </w:p>
    <w:p w:rsidR="00A17A79" w:rsidRDefault="00A17A79" w:rsidP="00BF25B6">
      <w:pPr>
        <w:spacing w:line="276" w:lineRule="auto"/>
      </w:pPr>
    </w:p>
    <w:sectPr w:rsidR="00A17A79" w:rsidSect="00A17A79">
      <w:pgSz w:w="12240" w:h="15840" w:code="1"/>
      <w:pgMar w:top="1560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B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CEA"/>
    <w:multiLevelType w:val="hybridMultilevel"/>
    <w:tmpl w:val="ED3E1E9C"/>
    <w:lvl w:ilvl="0" w:tplc="528C52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D4D49"/>
    <w:multiLevelType w:val="hybridMultilevel"/>
    <w:tmpl w:val="04C09B76"/>
    <w:lvl w:ilvl="0" w:tplc="DD0CC07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A5FF8"/>
    <w:multiLevelType w:val="multilevel"/>
    <w:tmpl w:val="FFBC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B"/>
    <w:rsid w:val="000123BE"/>
    <w:rsid w:val="00024ECE"/>
    <w:rsid w:val="00045717"/>
    <w:rsid w:val="000458C0"/>
    <w:rsid w:val="00053A4E"/>
    <w:rsid w:val="000676F4"/>
    <w:rsid w:val="00082F9F"/>
    <w:rsid w:val="000900F0"/>
    <w:rsid w:val="000C28D4"/>
    <w:rsid w:val="000D7EF4"/>
    <w:rsid w:val="0011577A"/>
    <w:rsid w:val="001255A3"/>
    <w:rsid w:val="00134535"/>
    <w:rsid w:val="00144373"/>
    <w:rsid w:val="00163868"/>
    <w:rsid w:val="00191C10"/>
    <w:rsid w:val="001D1E94"/>
    <w:rsid w:val="002070CA"/>
    <w:rsid w:val="002509AF"/>
    <w:rsid w:val="00252430"/>
    <w:rsid w:val="00263AD9"/>
    <w:rsid w:val="00277282"/>
    <w:rsid w:val="00280B2F"/>
    <w:rsid w:val="0029352F"/>
    <w:rsid w:val="002D36DC"/>
    <w:rsid w:val="002E450C"/>
    <w:rsid w:val="002E51D5"/>
    <w:rsid w:val="00324BF2"/>
    <w:rsid w:val="00334D18"/>
    <w:rsid w:val="00336FF4"/>
    <w:rsid w:val="0035571C"/>
    <w:rsid w:val="00360314"/>
    <w:rsid w:val="003E3EA5"/>
    <w:rsid w:val="004219FD"/>
    <w:rsid w:val="004A414F"/>
    <w:rsid w:val="0052690F"/>
    <w:rsid w:val="005713C5"/>
    <w:rsid w:val="005D6C8C"/>
    <w:rsid w:val="005F1EAA"/>
    <w:rsid w:val="006045D2"/>
    <w:rsid w:val="0060489A"/>
    <w:rsid w:val="00612A81"/>
    <w:rsid w:val="006337AD"/>
    <w:rsid w:val="0065245E"/>
    <w:rsid w:val="00653E47"/>
    <w:rsid w:val="00693ED7"/>
    <w:rsid w:val="006C3754"/>
    <w:rsid w:val="006D205D"/>
    <w:rsid w:val="006D3BBC"/>
    <w:rsid w:val="006D637B"/>
    <w:rsid w:val="006D6D59"/>
    <w:rsid w:val="006E03F5"/>
    <w:rsid w:val="007354AA"/>
    <w:rsid w:val="00736F81"/>
    <w:rsid w:val="00757E87"/>
    <w:rsid w:val="00767018"/>
    <w:rsid w:val="00770B85"/>
    <w:rsid w:val="007A5827"/>
    <w:rsid w:val="007B1D1A"/>
    <w:rsid w:val="007D3676"/>
    <w:rsid w:val="008101EE"/>
    <w:rsid w:val="0087671E"/>
    <w:rsid w:val="00883724"/>
    <w:rsid w:val="008A7C5D"/>
    <w:rsid w:val="008D5654"/>
    <w:rsid w:val="00900D5D"/>
    <w:rsid w:val="00906ADA"/>
    <w:rsid w:val="00915109"/>
    <w:rsid w:val="00915B08"/>
    <w:rsid w:val="00995A56"/>
    <w:rsid w:val="009B0F0B"/>
    <w:rsid w:val="009C1587"/>
    <w:rsid w:val="009D54C9"/>
    <w:rsid w:val="00A0294E"/>
    <w:rsid w:val="00A17A79"/>
    <w:rsid w:val="00A24225"/>
    <w:rsid w:val="00A26C35"/>
    <w:rsid w:val="00A63609"/>
    <w:rsid w:val="00A6483D"/>
    <w:rsid w:val="00A7052B"/>
    <w:rsid w:val="00AA5EA7"/>
    <w:rsid w:val="00AD02E5"/>
    <w:rsid w:val="00AF6BD4"/>
    <w:rsid w:val="00B06D79"/>
    <w:rsid w:val="00B35D92"/>
    <w:rsid w:val="00B756AA"/>
    <w:rsid w:val="00B83415"/>
    <w:rsid w:val="00B96292"/>
    <w:rsid w:val="00BD5501"/>
    <w:rsid w:val="00BF25B6"/>
    <w:rsid w:val="00C167F5"/>
    <w:rsid w:val="00C4361E"/>
    <w:rsid w:val="00CA79C8"/>
    <w:rsid w:val="00CE1F79"/>
    <w:rsid w:val="00D110D9"/>
    <w:rsid w:val="00D33A3D"/>
    <w:rsid w:val="00D57968"/>
    <w:rsid w:val="00D620E4"/>
    <w:rsid w:val="00D67A15"/>
    <w:rsid w:val="00D700EE"/>
    <w:rsid w:val="00DA02DB"/>
    <w:rsid w:val="00DB0AF9"/>
    <w:rsid w:val="00E31B1B"/>
    <w:rsid w:val="00E94F7F"/>
    <w:rsid w:val="00EB7EE4"/>
    <w:rsid w:val="00ED4B03"/>
    <w:rsid w:val="00EE475F"/>
    <w:rsid w:val="00F0462F"/>
    <w:rsid w:val="00F34779"/>
    <w:rsid w:val="00F444E6"/>
    <w:rsid w:val="00F743D1"/>
    <w:rsid w:val="00FA20D1"/>
    <w:rsid w:val="00FA7155"/>
    <w:rsid w:val="00FF5C9C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61754-7680-48D6-97CF-45597161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F6B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F6BD4"/>
  </w:style>
  <w:style w:type="table" w:styleId="Tabelacomgrade">
    <w:name w:val="Table Grid"/>
    <w:basedOn w:val="Tabelanormal"/>
    <w:rsid w:val="0014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56A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34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F34779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E31B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E31B1B"/>
    <w:rPr>
      <w:rFonts w:ascii="Lucida Grande" w:hAnsi="Lucida Grande" w:cs="Lucida Grande"/>
      <w:sz w:val="18"/>
      <w:szCs w:val="18"/>
      <w:lang w:val="pt-BR" w:eastAsia="pt-BR"/>
    </w:rPr>
  </w:style>
  <w:style w:type="character" w:styleId="Refdecomentrio">
    <w:name w:val="annotation reference"/>
    <w:rsid w:val="004219FD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4219FD"/>
  </w:style>
  <w:style w:type="character" w:customStyle="1" w:styleId="TextodecomentrioChar">
    <w:name w:val="Texto de comentário Char"/>
    <w:link w:val="Textodecomentrio"/>
    <w:rsid w:val="004219FD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19F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4219FD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N0 002/2004</vt:lpstr>
      <vt:lpstr>INSTRUÇÃO NORMATIVA N0 002/2004</vt:lpstr>
    </vt:vector>
  </TitlesOfParts>
  <Company>FURG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N0 002/2004</dc:title>
  <dc:creator>Diversos</dc:creator>
  <cp:lastModifiedBy>FURG</cp:lastModifiedBy>
  <cp:revision>2</cp:revision>
  <cp:lastPrinted>2019-07-11T19:33:00Z</cp:lastPrinted>
  <dcterms:created xsi:type="dcterms:W3CDTF">2019-07-11T19:34:00Z</dcterms:created>
  <dcterms:modified xsi:type="dcterms:W3CDTF">2019-07-11T19:34:00Z</dcterms:modified>
</cp:coreProperties>
</file>